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41033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14:paraId="626E2B60" w14:textId="2847F2D1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14:paraId="3782DA37" w14:textId="2BB05F62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14:paraId="31FA4FBD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14:paraId="6AD1E4BE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14:paraId="11413A1F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14:paraId="0E5F7CB9" w14:textId="77777777" w:rsidR="00A605B0" w:rsidRPr="00B1240A" w:rsidRDefault="00A605B0" w:rsidP="00A605B0">
      <w:pPr>
        <w:rPr>
          <w:bCs/>
          <w:sz w:val="28"/>
          <w:szCs w:val="28"/>
        </w:rPr>
      </w:pPr>
    </w:p>
    <w:p w14:paraId="0040874C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6932A07" w14:textId="77777777"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14:paraId="16C029F6" w14:textId="77777777" w:rsidR="002E2A7B" w:rsidRDefault="002E2A7B" w:rsidP="00A605B0">
      <w:pPr>
        <w:jc w:val="center"/>
        <w:rPr>
          <w:bCs/>
          <w:sz w:val="32"/>
          <w:szCs w:val="32"/>
        </w:rPr>
      </w:pPr>
    </w:p>
    <w:p w14:paraId="651674F1" w14:textId="4034EF4B" w:rsidR="00A605B0" w:rsidRPr="00871C65" w:rsidRDefault="00E47C04" w:rsidP="00A605B0">
      <w:pPr>
        <w:jc w:val="center"/>
        <w:rPr>
          <w:sz w:val="32"/>
          <w:szCs w:val="32"/>
        </w:rPr>
      </w:pPr>
      <w:r w:rsidRPr="00E47C04">
        <w:rPr>
          <w:b/>
          <w:bCs/>
          <w:sz w:val="32"/>
          <w:szCs w:val="32"/>
        </w:rPr>
        <w:t xml:space="preserve">ПОО.01.01 </w:t>
      </w:r>
      <w:r w:rsidR="00A605B0" w:rsidRPr="00871C65">
        <w:rPr>
          <w:bCs/>
          <w:sz w:val="32"/>
          <w:szCs w:val="32"/>
        </w:rPr>
        <w:t>«</w:t>
      </w:r>
      <w:r w:rsidR="00BE78AD">
        <w:rPr>
          <w:b/>
          <w:sz w:val="32"/>
          <w:szCs w:val="32"/>
        </w:rPr>
        <w:t>Основы естествознания (химия, биология, экология, физика)</w:t>
      </w:r>
      <w:r w:rsidR="00A605B0" w:rsidRPr="00871C65">
        <w:rPr>
          <w:bCs/>
          <w:sz w:val="32"/>
          <w:szCs w:val="32"/>
        </w:rPr>
        <w:t>»</w:t>
      </w:r>
    </w:p>
    <w:p w14:paraId="299132B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25294C8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7522866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88A539D" w14:textId="77777777"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14:paraId="18643894" w14:textId="77777777"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14:paraId="57DB4C59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14:paraId="130CD038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6D9CBEAC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14:paraId="314BAD85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14:paraId="3F4C837C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755D006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Специальность 43.02.15 Поварское и кондитерское дело</w:t>
      </w:r>
    </w:p>
    <w:p w14:paraId="0BE5D095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0A7F912A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5AF0B21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14:paraId="02B686E3" w14:textId="563A5830" w:rsidR="002E2A7B" w:rsidRPr="009F6639" w:rsidRDefault="009F6639" w:rsidP="009F6639">
      <w:pPr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Специалист по поварскому и кондитерскому делу</w:t>
      </w:r>
    </w:p>
    <w:p w14:paraId="17561783" w14:textId="5CD0A98C" w:rsidR="009F6639" w:rsidRDefault="009F6639" w:rsidP="009F6639">
      <w:pPr>
        <w:jc w:val="center"/>
      </w:pPr>
    </w:p>
    <w:p w14:paraId="4C053919" w14:textId="77777777"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14:paraId="2F6165CB" w14:textId="77777777"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14:paraId="468AE07C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FE9F98E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968AB7B" w14:textId="77777777" w:rsidR="002E2A7B" w:rsidRDefault="002E2A7B" w:rsidP="00A605B0">
      <w:pPr>
        <w:jc w:val="center"/>
        <w:rPr>
          <w:sz w:val="28"/>
          <w:szCs w:val="28"/>
        </w:rPr>
      </w:pPr>
    </w:p>
    <w:p w14:paraId="5F8746DA" w14:textId="77777777" w:rsidR="002E2A7B" w:rsidRDefault="002E2A7B" w:rsidP="00A605B0">
      <w:pPr>
        <w:jc w:val="center"/>
        <w:rPr>
          <w:sz w:val="28"/>
          <w:szCs w:val="28"/>
        </w:rPr>
      </w:pPr>
    </w:p>
    <w:p w14:paraId="63B609BC" w14:textId="77777777" w:rsidR="002E2A7B" w:rsidRDefault="002E2A7B" w:rsidP="00A605B0">
      <w:pPr>
        <w:jc w:val="center"/>
        <w:rPr>
          <w:sz w:val="28"/>
          <w:szCs w:val="28"/>
        </w:rPr>
      </w:pPr>
    </w:p>
    <w:p w14:paraId="59A06AC1" w14:textId="77777777" w:rsidR="002E2A7B" w:rsidRPr="00B1240A" w:rsidRDefault="002E2A7B" w:rsidP="00A605B0">
      <w:pPr>
        <w:jc w:val="center"/>
        <w:rPr>
          <w:sz w:val="28"/>
          <w:szCs w:val="28"/>
        </w:rPr>
      </w:pPr>
    </w:p>
    <w:p w14:paraId="7A2C58CF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257F038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52A740ED" w14:textId="77777777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</w:p>
    <w:p w14:paraId="7572A0DB" w14:textId="69F40A85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202</w:t>
      </w:r>
      <w:r w:rsidR="00E47C04">
        <w:rPr>
          <w:sz w:val="28"/>
          <w:szCs w:val="28"/>
        </w:rPr>
        <w:t>2</w:t>
      </w:r>
      <w:bookmarkStart w:id="0" w:name="_GoBack"/>
      <w:bookmarkEnd w:id="0"/>
    </w:p>
    <w:p w14:paraId="4991ECD1" w14:textId="77777777"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7E36E01E" w14:textId="470E04EB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Pr="00B1240A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 xml:space="preserve">по дисциплине </w:t>
      </w:r>
      <w:r w:rsidRPr="006202E0">
        <w:rPr>
          <w:sz w:val="28"/>
          <w:szCs w:val="28"/>
        </w:rPr>
        <w:t>«</w:t>
      </w:r>
      <w:r w:rsidR="006202E0" w:rsidRPr="006202E0">
        <w:rPr>
          <w:sz w:val="28"/>
          <w:szCs w:val="28"/>
        </w:rPr>
        <w:t>Основы естествознания (химия, биология, экология, физика)</w:t>
      </w:r>
      <w:r w:rsidRPr="006202E0">
        <w:rPr>
          <w:sz w:val="28"/>
          <w:szCs w:val="28"/>
        </w:rPr>
        <w:t>»</w:t>
      </w:r>
      <w:r w:rsidRPr="00871C65">
        <w:rPr>
          <w:sz w:val="28"/>
          <w:szCs w:val="28"/>
        </w:rPr>
        <w:t xml:space="preserve"> </w:t>
      </w:r>
      <w:r w:rsidRPr="00B1240A">
        <w:rPr>
          <w:sz w:val="28"/>
          <w:szCs w:val="28"/>
        </w:rPr>
        <w:t>разработан 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</w:t>
      </w:r>
      <w:r w:rsidRPr="00B1240A">
        <w:rPr>
          <w:sz w:val="28"/>
          <w:szCs w:val="28"/>
        </w:rPr>
        <w:t xml:space="preserve"> </w:t>
      </w:r>
      <w:r w:rsidR="00974AD3">
        <w:rPr>
          <w:sz w:val="28"/>
          <w:szCs w:val="28"/>
        </w:rPr>
        <w:t>по направлению подготовки 4</w:t>
      </w:r>
      <w:r w:rsidR="009F6639">
        <w:rPr>
          <w:sz w:val="28"/>
          <w:szCs w:val="28"/>
        </w:rPr>
        <w:t>3</w:t>
      </w:r>
      <w:r w:rsidR="00974AD3">
        <w:rPr>
          <w:sz w:val="28"/>
          <w:szCs w:val="28"/>
        </w:rPr>
        <w:t>.0</w:t>
      </w:r>
      <w:r w:rsidR="009F6639">
        <w:rPr>
          <w:sz w:val="28"/>
          <w:szCs w:val="28"/>
        </w:rPr>
        <w:t>2</w:t>
      </w:r>
      <w:r w:rsidR="00974AD3">
        <w:rPr>
          <w:sz w:val="28"/>
          <w:szCs w:val="28"/>
        </w:rPr>
        <w:t>.</w:t>
      </w:r>
      <w:r w:rsidR="009F6639">
        <w:rPr>
          <w:sz w:val="28"/>
          <w:szCs w:val="28"/>
        </w:rPr>
        <w:t>15</w:t>
      </w:r>
      <w:r w:rsidR="00974AD3">
        <w:rPr>
          <w:sz w:val="28"/>
          <w:szCs w:val="28"/>
        </w:rPr>
        <w:t xml:space="preserve"> </w:t>
      </w:r>
      <w:r w:rsidR="009F6639" w:rsidRPr="009F6639">
        <w:rPr>
          <w:sz w:val="28"/>
          <w:szCs w:val="28"/>
        </w:rPr>
        <w:t xml:space="preserve">Поварское и кондитерское дело, утвержденного Приказом </w:t>
      </w:r>
      <w:proofErr w:type="spellStart"/>
      <w:r w:rsidR="009F6639" w:rsidRPr="009F6639">
        <w:rPr>
          <w:sz w:val="28"/>
          <w:szCs w:val="28"/>
        </w:rPr>
        <w:t>Минобрнауки</w:t>
      </w:r>
      <w:proofErr w:type="spellEnd"/>
      <w:r w:rsidR="009F6639" w:rsidRPr="009F6639">
        <w:rPr>
          <w:sz w:val="28"/>
          <w:szCs w:val="28"/>
        </w:rPr>
        <w:t xml:space="preserve"> России от 09 декабря 2016 г. № 1565</w:t>
      </w:r>
      <w:r w:rsidR="00974AD3">
        <w:rPr>
          <w:sz w:val="28"/>
          <w:szCs w:val="28"/>
        </w:rPr>
        <w:t>.</w:t>
      </w:r>
    </w:p>
    <w:p w14:paraId="1A40E912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473A08EB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1874EDC0" w14:textId="77777777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14:paraId="58D19213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ADDCCF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2678B479" w14:textId="77777777" w:rsidR="008F7DDC" w:rsidRPr="008F7DDC" w:rsidRDefault="008F7DDC" w:rsidP="008F7DDC">
      <w:pPr>
        <w:tabs>
          <w:tab w:val="left" w:pos="3040"/>
        </w:tabs>
        <w:rPr>
          <w:rFonts w:eastAsia="Times New Roman"/>
          <w:bCs/>
          <w:sz w:val="28"/>
          <w:szCs w:val="28"/>
        </w:rPr>
      </w:pPr>
      <w:r w:rsidRPr="008F7DDC">
        <w:rPr>
          <w:rFonts w:eastAsia="Times New Roman"/>
          <w:bCs/>
          <w:sz w:val="28"/>
          <w:szCs w:val="28"/>
        </w:rPr>
        <w:t>преподаватель СПО в/к Т.В. Дмитренко,</w:t>
      </w:r>
    </w:p>
    <w:p w14:paraId="7FB03C5A" w14:textId="77777777" w:rsidR="008F7DDC" w:rsidRPr="008F7DDC" w:rsidRDefault="008F7DDC" w:rsidP="008F7DDC">
      <w:pPr>
        <w:tabs>
          <w:tab w:val="left" w:pos="3040"/>
        </w:tabs>
        <w:rPr>
          <w:rFonts w:eastAsia="Times New Roman"/>
          <w:bCs/>
          <w:sz w:val="28"/>
          <w:szCs w:val="28"/>
        </w:rPr>
      </w:pPr>
      <w:r w:rsidRPr="008F7DDC">
        <w:rPr>
          <w:rFonts w:eastAsia="Times New Roman"/>
          <w:bCs/>
          <w:sz w:val="28"/>
          <w:szCs w:val="28"/>
        </w:rPr>
        <w:t xml:space="preserve">преподаватель СПО </w:t>
      </w:r>
      <w:proofErr w:type="spellStart"/>
      <w:r w:rsidRPr="008F7DDC">
        <w:rPr>
          <w:rFonts w:eastAsia="Times New Roman"/>
          <w:bCs/>
          <w:sz w:val="28"/>
          <w:szCs w:val="28"/>
        </w:rPr>
        <w:t>д.с</w:t>
      </w:r>
      <w:proofErr w:type="spellEnd"/>
      <w:r w:rsidRPr="008F7DDC">
        <w:rPr>
          <w:rFonts w:eastAsia="Times New Roman"/>
          <w:bCs/>
          <w:sz w:val="28"/>
          <w:szCs w:val="28"/>
        </w:rPr>
        <w:t xml:space="preserve">/х н, профессор А.Р. </w:t>
      </w:r>
      <w:proofErr w:type="spellStart"/>
      <w:r w:rsidRPr="008F7DDC">
        <w:rPr>
          <w:rFonts w:eastAsia="Times New Roman"/>
          <w:bCs/>
          <w:sz w:val="28"/>
          <w:szCs w:val="28"/>
        </w:rPr>
        <w:t>Мацерушка</w:t>
      </w:r>
      <w:proofErr w:type="spellEnd"/>
      <w:r w:rsidRPr="008F7DDC">
        <w:rPr>
          <w:rFonts w:eastAsia="Times New Roman"/>
          <w:bCs/>
          <w:sz w:val="28"/>
          <w:szCs w:val="28"/>
        </w:rPr>
        <w:t>,</w:t>
      </w:r>
    </w:p>
    <w:p w14:paraId="270843F4" w14:textId="77777777" w:rsidR="008F7DDC" w:rsidRPr="008F7DDC" w:rsidRDefault="008F7DDC" w:rsidP="008F7DDC">
      <w:pPr>
        <w:tabs>
          <w:tab w:val="left" w:pos="3040"/>
        </w:tabs>
        <w:rPr>
          <w:rFonts w:eastAsia="Times New Roman"/>
          <w:bCs/>
          <w:sz w:val="28"/>
          <w:szCs w:val="28"/>
        </w:rPr>
      </w:pPr>
      <w:r w:rsidRPr="008F7DDC">
        <w:rPr>
          <w:rFonts w:eastAsia="Times New Roman"/>
          <w:bCs/>
          <w:sz w:val="28"/>
          <w:szCs w:val="28"/>
        </w:rPr>
        <w:t xml:space="preserve">преподаватель СПО в/к М.В. </w:t>
      </w:r>
      <w:proofErr w:type="spellStart"/>
      <w:r w:rsidRPr="008F7DDC">
        <w:rPr>
          <w:rFonts w:eastAsia="Times New Roman"/>
          <w:bCs/>
          <w:sz w:val="28"/>
          <w:szCs w:val="28"/>
        </w:rPr>
        <w:t>Малаховская</w:t>
      </w:r>
      <w:proofErr w:type="spellEnd"/>
    </w:p>
    <w:p w14:paraId="0323B9D7" w14:textId="77777777" w:rsidR="008F7DDC" w:rsidRPr="008F7DDC" w:rsidRDefault="008F7DDC" w:rsidP="008F7DDC">
      <w:pPr>
        <w:tabs>
          <w:tab w:val="left" w:pos="3040"/>
        </w:tabs>
        <w:rPr>
          <w:rFonts w:eastAsia="Times New Roman"/>
          <w:bCs/>
          <w:sz w:val="28"/>
          <w:szCs w:val="28"/>
        </w:rPr>
      </w:pPr>
    </w:p>
    <w:p w14:paraId="03B7C668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3C43372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9A8D0C6" w14:textId="77777777" w:rsidR="00A605B0" w:rsidRPr="00B1240A" w:rsidRDefault="00A605B0" w:rsidP="00A605B0">
      <w:pPr>
        <w:jc w:val="both"/>
        <w:rPr>
          <w:sz w:val="28"/>
          <w:szCs w:val="28"/>
        </w:rPr>
      </w:pPr>
    </w:p>
    <w:p w14:paraId="5C5E3FCD" w14:textId="77777777"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26C28FB0" w14:textId="103A71E8" w:rsidR="00A605B0" w:rsidRPr="00074B20" w:rsidRDefault="00A605B0" w:rsidP="00A605B0">
      <w:pPr>
        <w:jc w:val="center"/>
        <w:rPr>
          <w:b/>
          <w:sz w:val="28"/>
          <w:szCs w:val="28"/>
        </w:rPr>
      </w:pPr>
      <w:r w:rsidRPr="00074B20">
        <w:rPr>
          <w:b/>
          <w:sz w:val="28"/>
          <w:szCs w:val="28"/>
        </w:rPr>
        <w:lastRenderedPageBreak/>
        <w:t>1</w:t>
      </w:r>
      <w:r w:rsidR="00146394" w:rsidRPr="00074B20">
        <w:rPr>
          <w:b/>
          <w:sz w:val="28"/>
          <w:szCs w:val="28"/>
        </w:rPr>
        <w:t>.</w:t>
      </w:r>
      <w:r w:rsidRPr="00074B20">
        <w:rPr>
          <w:b/>
          <w:sz w:val="28"/>
          <w:szCs w:val="28"/>
        </w:rPr>
        <w:t xml:space="preserve"> Описание показателей и критериев оценивания компетенций на различных этапах их формирования, описание шкал оценивания</w:t>
      </w:r>
    </w:p>
    <w:p w14:paraId="110F2237" w14:textId="73DA39E5" w:rsidR="00A605B0" w:rsidRPr="00074B20" w:rsidRDefault="00146394" w:rsidP="00146394">
      <w:pPr>
        <w:jc w:val="center"/>
        <w:rPr>
          <w:sz w:val="28"/>
          <w:szCs w:val="28"/>
        </w:rPr>
      </w:pPr>
      <w:r w:rsidRPr="00074B20">
        <w:rPr>
          <w:b/>
          <w:sz w:val="32"/>
          <w:szCs w:val="32"/>
          <w:lang w:eastAsia="en-US"/>
        </w:rPr>
        <w:t>ФИЗИКА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074B20" w:rsidRPr="00074B20" w14:paraId="26854F36" w14:textId="77777777" w:rsidTr="00B30713">
        <w:tc>
          <w:tcPr>
            <w:tcW w:w="846" w:type="dxa"/>
            <w:vMerge w:val="restart"/>
            <w:textDirection w:val="btLr"/>
            <w:vAlign w:val="center"/>
          </w:tcPr>
          <w:p w14:paraId="0CA05234" w14:textId="77777777" w:rsidR="00A605B0" w:rsidRPr="00074B20" w:rsidRDefault="00A605B0" w:rsidP="00B30713">
            <w:pPr>
              <w:ind w:left="113" w:right="113"/>
              <w:jc w:val="center"/>
              <w:rPr>
                <w:b/>
              </w:rPr>
            </w:pPr>
            <w:r w:rsidRPr="00074B20">
              <w:rPr>
                <w:b/>
              </w:rPr>
              <w:t>Шкала оцени</w:t>
            </w:r>
            <w:r w:rsidR="007C02EB" w:rsidRPr="00074B20">
              <w:rPr>
                <w:b/>
              </w:rPr>
              <w:softHyphen/>
            </w:r>
            <w:r w:rsidRPr="00074B20">
              <w:rPr>
                <w:b/>
              </w:rPr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14:paraId="7D7E4D88" w14:textId="77777777" w:rsidR="00A605B0" w:rsidRPr="00074B20" w:rsidRDefault="00A605B0" w:rsidP="00B30713">
            <w:pPr>
              <w:jc w:val="center"/>
              <w:rPr>
                <w:b/>
              </w:rPr>
            </w:pPr>
            <w:r w:rsidRPr="00074B20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14:paraId="717166E5" w14:textId="77777777" w:rsidR="00A605B0" w:rsidRPr="00074B20" w:rsidRDefault="00A605B0" w:rsidP="00B30713">
            <w:pPr>
              <w:jc w:val="center"/>
              <w:rPr>
                <w:b/>
              </w:rPr>
            </w:pPr>
            <w:r w:rsidRPr="00074B20">
              <w:rPr>
                <w:b/>
              </w:rPr>
              <w:t>Критерии оценивания результатов обучения</w:t>
            </w:r>
          </w:p>
        </w:tc>
      </w:tr>
      <w:tr w:rsidR="00074B20" w:rsidRPr="00074B20" w14:paraId="30AC0475" w14:textId="77777777" w:rsidTr="00B30713">
        <w:trPr>
          <w:trHeight w:val="1560"/>
        </w:trPr>
        <w:tc>
          <w:tcPr>
            <w:tcW w:w="846" w:type="dxa"/>
            <w:vMerge/>
            <w:vAlign w:val="center"/>
          </w:tcPr>
          <w:p w14:paraId="633C935F" w14:textId="77777777" w:rsidR="00A605B0" w:rsidRPr="00074B20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14:paraId="25EE8BAA" w14:textId="77777777" w:rsidR="00A605B0" w:rsidRPr="00074B20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4B70BEAA" w14:textId="77777777" w:rsidR="00A605B0" w:rsidRPr="00074B20" w:rsidRDefault="00A605B0" w:rsidP="007C02EB">
            <w:pPr>
              <w:jc w:val="center"/>
              <w:rPr>
                <w:b/>
              </w:rPr>
            </w:pPr>
            <w:r w:rsidRPr="00074B20">
              <w:rPr>
                <w:b/>
                <w:lang w:eastAsia="en-US"/>
              </w:rPr>
              <w:t>Оценка «неудовлетво</w:t>
            </w:r>
            <w:r w:rsidR="007C02EB" w:rsidRPr="00074B20">
              <w:rPr>
                <w:b/>
                <w:lang w:eastAsia="en-US"/>
              </w:rPr>
              <w:softHyphen/>
            </w:r>
            <w:r w:rsidRPr="00074B20">
              <w:rPr>
                <w:b/>
                <w:lang w:eastAsia="en-US"/>
              </w:rPr>
              <w:t>рительно»</w:t>
            </w:r>
            <w:r w:rsidR="00D6473F" w:rsidRPr="00074B20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F4F6BA8" w14:textId="77777777" w:rsidR="00A605B0" w:rsidRPr="00074B20" w:rsidRDefault="00A605B0" w:rsidP="007C02EB">
            <w:pPr>
              <w:jc w:val="center"/>
              <w:rPr>
                <w:b/>
              </w:rPr>
            </w:pPr>
            <w:r w:rsidRPr="00074B20">
              <w:rPr>
                <w:b/>
                <w:lang w:eastAsia="en-US"/>
              </w:rPr>
              <w:t>Оценка «</w:t>
            </w:r>
            <w:r w:rsidR="007C02EB" w:rsidRPr="00074B20">
              <w:rPr>
                <w:b/>
                <w:lang w:eastAsia="en-US"/>
              </w:rPr>
              <w:t>удовлетвори</w:t>
            </w:r>
            <w:r w:rsidR="007C02EB" w:rsidRPr="00074B20">
              <w:rPr>
                <w:b/>
                <w:lang w:eastAsia="en-US"/>
              </w:rPr>
              <w:softHyphen/>
              <w:t>тельно</w:t>
            </w:r>
            <w:r w:rsidRPr="00074B20">
              <w:rPr>
                <w:b/>
                <w:lang w:eastAsia="en-US"/>
              </w:rPr>
              <w:t>»</w:t>
            </w:r>
            <w:r w:rsidR="00D6473F" w:rsidRPr="00074B20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E1D516" w14:textId="77777777" w:rsidR="00A605B0" w:rsidRPr="00074B20" w:rsidRDefault="00A605B0" w:rsidP="00974AD3">
            <w:pPr>
              <w:jc w:val="center"/>
              <w:rPr>
                <w:b/>
              </w:rPr>
            </w:pPr>
            <w:r w:rsidRPr="00074B20">
              <w:rPr>
                <w:b/>
                <w:lang w:eastAsia="en-US"/>
              </w:rPr>
              <w:t>Оценка «хорошо»</w:t>
            </w:r>
            <w:r w:rsidR="00D6473F" w:rsidRPr="00074B20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46B88AA7" w14:textId="77777777" w:rsidR="00A605B0" w:rsidRPr="00074B20" w:rsidRDefault="00A605B0" w:rsidP="00974AD3">
            <w:pPr>
              <w:jc w:val="center"/>
              <w:rPr>
                <w:b/>
              </w:rPr>
            </w:pPr>
            <w:r w:rsidRPr="00074B20">
              <w:rPr>
                <w:b/>
                <w:lang w:eastAsia="en-US"/>
              </w:rPr>
              <w:t xml:space="preserve">Оценка «отлично» </w:t>
            </w:r>
            <w:r w:rsidR="00D6473F" w:rsidRPr="00074B20">
              <w:rPr>
                <w:b/>
                <w:lang w:eastAsia="en-US"/>
              </w:rPr>
              <w:t>/ «зачтено»</w:t>
            </w:r>
          </w:p>
        </w:tc>
      </w:tr>
      <w:tr w:rsidR="00074B20" w:rsidRPr="00074B20" w14:paraId="728B99F4" w14:textId="77777777" w:rsidTr="0039174E">
        <w:trPr>
          <w:trHeight w:val="573"/>
        </w:trPr>
        <w:tc>
          <w:tcPr>
            <w:tcW w:w="14488" w:type="dxa"/>
            <w:gridSpan w:val="6"/>
            <w:vAlign w:val="center"/>
          </w:tcPr>
          <w:p w14:paraId="32DA0F59" w14:textId="6914C50C" w:rsidR="0039174E" w:rsidRPr="00074B20" w:rsidRDefault="009E6116" w:rsidP="00974AD3">
            <w:pPr>
              <w:jc w:val="center"/>
              <w:rPr>
                <w:b/>
                <w:lang w:eastAsia="en-US"/>
              </w:rPr>
            </w:pPr>
            <w:r w:rsidRPr="00074B20">
              <w:rPr>
                <w:b/>
                <w:spacing w:val="-2"/>
                <w:shd w:val="clear" w:color="auto" w:fill="FFFFFF"/>
              </w:rPr>
              <w:t>ОК 07. 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074B20" w:rsidRPr="00074B20" w14:paraId="1F6A1013" w14:textId="77777777" w:rsidTr="00974AD3">
        <w:tc>
          <w:tcPr>
            <w:tcW w:w="846" w:type="dxa"/>
            <w:vMerge w:val="restart"/>
            <w:textDirection w:val="btLr"/>
            <w:vAlign w:val="center"/>
          </w:tcPr>
          <w:p w14:paraId="5233C389" w14:textId="56EE76B6" w:rsidR="00074B20" w:rsidRPr="00074B20" w:rsidRDefault="00074B20" w:rsidP="00074B20">
            <w:pPr>
              <w:ind w:left="113" w:right="113"/>
              <w:jc w:val="center"/>
              <w:rPr>
                <w:b/>
              </w:rPr>
            </w:pPr>
            <w:r w:rsidRPr="00074B20">
              <w:rPr>
                <w:b/>
              </w:rPr>
              <w:t>Описание показателей и критериев оценивания компетенций ОК-07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2C0E54B7" w14:textId="2FA6DA18" w:rsidR="00074B20" w:rsidRDefault="00074B20" w:rsidP="00074B2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74B20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</w:p>
          <w:p w14:paraId="2F09926D" w14:textId="35A91209" w:rsidR="002722C8" w:rsidRDefault="002722C8" w:rsidP="00074B2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B8618F">
              <w:rPr>
                <w:rFonts w:ascii="Times New Roman" w:hAnsi="Times New Roman" w:cs="Times New Roman"/>
                <w:sz w:val="24"/>
                <w:szCs w:val="24"/>
              </w:rPr>
              <w:t xml:space="preserve">проявлять </w:t>
            </w:r>
            <w:proofErr w:type="spellStart"/>
            <w:r w:rsidRPr="00B8618F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B8618F">
              <w:rPr>
                <w:rFonts w:ascii="Times New Roman" w:hAnsi="Times New Roman" w:cs="Times New Roman"/>
                <w:sz w:val="24"/>
                <w:szCs w:val="24"/>
              </w:rPr>
              <w:t xml:space="preserve"> экологической культуры, понимание влияния социально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8618F">
              <w:rPr>
                <w:rFonts w:ascii="Times New Roman" w:hAnsi="Times New Roman" w:cs="Times New Roman"/>
                <w:sz w:val="24"/>
                <w:szCs w:val="24"/>
              </w:rPr>
              <w:t>экономических процессов на состояние природной и социальной среды, осознание глобального характера экологических проблем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6E1401A" w14:textId="14521578" w:rsidR="00074B20" w:rsidRPr="00074B20" w:rsidRDefault="00074B20" w:rsidP="00074B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B761C60" w14:textId="77777777" w:rsidR="00074B20" w:rsidRPr="00074B20" w:rsidRDefault="00074B20" w:rsidP="00074B20">
            <w:pPr>
              <w:jc w:val="center"/>
            </w:pPr>
          </w:p>
          <w:p w14:paraId="30ED993D" w14:textId="77777777" w:rsidR="00074B20" w:rsidRPr="00074B20" w:rsidRDefault="00074B20" w:rsidP="00074B20">
            <w:pPr>
              <w:jc w:val="center"/>
            </w:pPr>
            <w:r w:rsidRPr="00074B20">
              <w:t>Не знает. Допускает грубые ошибки</w:t>
            </w:r>
          </w:p>
          <w:p w14:paraId="2A64FD6A" w14:textId="6D2B4B1D" w:rsidR="00074B20" w:rsidRPr="00074B20" w:rsidRDefault="00074B20" w:rsidP="00074B20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7F5A886C" w14:textId="77777777" w:rsidR="00074B20" w:rsidRPr="00074B20" w:rsidRDefault="00074B20" w:rsidP="00074B20">
            <w:pPr>
              <w:jc w:val="center"/>
            </w:pPr>
            <w:r w:rsidRPr="00074B20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308AEC" w14:textId="77777777" w:rsidR="00074B20" w:rsidRPr="00074B20" w:rsidRDefault="00074B20" w:rsidP="00074B20">
            <w:pPr>
              <w:jc w:val="center"/>
            </w:pPr>
            <w:r w:rsidRPr="00074B20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144E6AF6" w14:textId="77777777" w:rsidR="00074B20" w:rsidRPr="00074B20" w:rsidRDefault="00074B20" w:rsidP="00074B20">
            <w:pPr>
              <w:jc w:val="center"/>
            </w:pPr>
            <w:r w:rsidRPr="00074B20">
              <w:t>Демонстрирует высокий уровень знаний</w:t>
            </w:r>
          </w:p>
        </w:tc>
      </w:tr>
      <w:tr w:rsidR="00074B20" w:rsidRPr="00074B20" w14:paraId="30BD36C1" w14:textId="77777777" w:rsidTr="00974AD3">
        <w:tc>
          <w:tcPr>
            <w:tcW w:w="846" w:type="dxa"/>
            <w:vMerge/>
          </w:tcPr>
          <w:p w14:paraId="42F75EED" w14:textId="77777777" w:rsidR="00074B20" w:rsidRPr="00074B20" w:rsidRDefault="00074B20" w:rsidP="00074B20"/>
        </w:tc>
        <w:tc>
          <w:tcPr>
            <w:tcW w:w="5812" w:type="dxa"/>
            <w:shd w:val="clear" w:color="auto" w:fill="auto"/>
            <w:vAlign w:val="center"/>
          </w:tcPr>
          <w:p w14:paraId="4AAA5A3A" w14:textId="77777777" w:rsidR="00074B20" w:rsidRDefault="00074B20" w:rsidP="00074B2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74B20">
              <w:rPr>
                <w:rFonts w:ascii="Times New Roman" w:eastAsiaTheme="minorHAnsi" w:hAnsi="Times New Roman" w:cs="Times New Roman"/>
                <w:sz w:val="24"/>
                <w:szCs w:val="24"/>
              </w:rPr>
              <w:t>Умеет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</w:p>
          <w:p w14:paraId="27018284" w14:textId="5173C220" w:rsidR="00074B20" w:rsidRPr="00074B20" w:rsidRDefault="00BF1825" w:rsidP="00BF182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0B18">
              <w:rPr>
                <w:rFonts w:ascii="Times New Roman" w:hAnsi="Times New Roman" w:cs="Times New Roman"/>
                <w:sz w:val="24"/>
                <w:szCs w:val="24"/>
              </w:rPr>
              <w:t>применять естественно-научные знания для объяснения окружающих явлений, сохранения здоровья, обеспечения безопасности жизнедеятельности, бережного отношения к природе, рационального природопользования, а также выполнения роли грамотного потребителя.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C2843B7" w14:textId="77777777" w:rsidR="00074B20" w:rsidRPr="00074B20" w:rsidRDefault="00074B20" w:rsidP="00074B20">
            <w:pPr>
              <w:jc w:val="center"/>
            </w:pPr>
          </w:p>
          <w:p w14:paraId="57B8ECA0" w14:textId="65C97206" w:rsidR="00074B20" w:rsidRPr="00074B20" w:rsidRDefault="00074B20" w:rsidP="00074B20">
            <w:pPr>
              <w:jc w:val="center"/>
            </w:pPr>
            <w:r w:rsidRPr="00074B20">
              <w:t>Не умеет. Демонстрирует частичные умения, допуская грубые ошибки</w:t>
            </w:r>
          </w:p>
          <w:p w14:paraId="7FF8C250" w14:textId="63AF50BA" w:rsidR="00074B20" w:rsidRPr="00074B20" w:rsidRDefault="00074B20" w:rsidP="00074B20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5437865" w14:textId="77777777" w:rsidR="00074B20" w:rsidRPr="00074B20" w:rsidRDefault="00074B20" w:rsidP="00074B20">
            <w:pPr>
              <w:jc w:val="center"/>
            </w:pPr>
            <w:r w:rsidRPr="00074B20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6E5B97" w14:textId="77777777" w:rsidR="00074B20" w:rsidRPr="00074B20" w:rsidRDefault="00074B20" w:rsidP="00074B20">
            <w:pPr>
              <w:jc w:val="center"/>
            </w:pPr>
            <w:r w:rsidRPr="00074B20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0CBC595F" w14:textId="77777777" w:rsidR="00074B20" w:rsidRPr="00074B20" w:rsidRDefault="00074B20" w:rsidP="00074B20">
            <w:pPr>
              <w:jc w:val="center"/>
            </w:pPr>
            <w:r w:rsidRPr="00074B20">
              <w:t>Демонстрирует высокий уровень умений</w:t>
            </w:r>
          </w:p>
        </w:tc>
      </w:tr>
      <w:tr w:rsidR="00074B20" w:rsidRPr="00074B20" w14:paraId="7DE7DB87" w14:textId="77777777" w:rsidTr="00A77ADA">
        <w:trPr>
          <w:trHeight w:val="699"/>
        </w:trPr>
        <w:tc>
          <w:tcPr>
            <w:tcW w:w="846" w:type="dxa"/>
            <w:vMerge/>
          </w:tcPr>
          <w:p w14:paraId="65EA4827" w14:textId="77777777" w:rsidR="00074B20" w:rsidRPr="00074B20" w:rsidRDefault="00074B20" w:rsidP="00074B20"/>
        </w:tc>
        <w:tc>
          <w:tcPr>
            <w:tcW w:w="5812" w:type="dxa"/>
            <w:shd w:val="clear" w:color="auto" w:fill="auto"/>
            <w:vAlign w:val="center"/>
          </w:tcPr>
          <w:p w14:paraId="234211D1" w14:textId="77777777" w:rsidR="00A77ADA" w:rsidRPr="00A77ADA" w:rsidRDefault="00A77ADA" w:rsidP="00A77A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A">
              <w:rPr>
                <w:rFonts w:ascii="Times New Roman" w:hAnsi="Times New Roman" w:cs="Times New Roman"/>
                <w:sz w:val="24"/>
                <w:szCs w:val="24"/>
              </w:rPr>
              <w:t>Владеет:</w:t>
            </w:r>
          </w:p>
          <w:p w14:paraId="38B23FAB" w14:textId="77777777" w:rsidR="00A77ADA" w:rsidRPr="00A77ADA" w:rsidRDefault="00A77ADA" w:rsidP="00A77A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A77ADA">
              <w:rPr>
                <w:rStyle w:val="af8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знаниями</w:t>
            </w:r>
            <w:r w:rsidRPr="00A77A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о наиболее важных открытиях и достижениях в области естествознания, повлиявших на эволюцию представлений о природе, на развитие техники и технологий;</w:t>
            </w:r>
          </w:p>
          <w:p w14:paraId="67DEE94A" w14:textId="2DABBBEC" w:rsidR="00074B20" w:rsidRPr="00074B20" w:rsidRDefault="00A77ADA" w:rsidP="00A77A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A">
              <w:rPr>
                <w:rStyle w:val="af8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приёмами</w:t>
            </w:r>
            <w:r w:rsidRPr="00A77A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 естественно-научных наблюдений, опытов, </w:t>
            </w:r>
            <w:r w:rsidRPr="00A77A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исследований и оценки достоверности полученных результатов</w:t>
            </w: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A3A9DED" w14:textId="77777777" w:rsidR="00074B20" w:rsidRPr="00074B20" w:rsidRDefault="00074B20" w:rsidP="00074B20">
            <w:pPr>
              <w:jc w:val="center"/>
            </w:pPr>
          </w:p>
          <w:p w14:paraId="6DA8B603" w14:textId="305517AA" w:rsidR="00074B20" w:rsidRPr="00074B20" w:rsidRDefault="00074B20" w:rsidP="00A77ADA">
            <w:pPr>
              <w:jc w:val="center"/>
            </w:pPr>
            <w:r w:rsidRPr="00074B20">
              <w:t xml:space="preserve">Не владеет. Демонстрирует низкий уровень владения, </w:t>
            </w:r>
            <w:r w:rsidRPr="00074B20">
              <w:lastRenderedPageBreak/>
              <w:t>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7C5B9423" w14:textId="77777777" w:rsidR="00074B20" w:rsidRPr="00074B20" w:rsidRDefault="00074B20" w:rsidP="00074B20">
            <w:pPr>
              <w:jc w:val="center"/>
            </w:pPr>
            <w:r w:rsidRPr="00074B20">
              <w:lastRenderedPageBreak/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04EF714" w14:textId="77777777" w:rsidR="00074B20" w:rsidRPr="00074B20" w:rsidRDefault="00074B20" w:rsidP="00074B20">
            <w:pPr>
              <w:jc w:val="center"/>
            </w:pPr>
            <w:r w:rsidRPr="00074B20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069978D" w14:textId="77777777" w:rsidR="00074B20" w:rsidRPr="00074B20" w:rsidRDefault="00074B20" w:rsidP="00074B20">
            <w:pPr>
              <w:jc w:val="center"/>
            </w:pPr>
            <w:r w:rsidRPr="00074B20">
              <w:t>Демонстрирует владения на высоком уровне</w:t>
            </w:r>
          </w:p>
        </w:tc>
      </w:tr>
      <w:tr w:rsidR="00074B20" w:rsidRPr="00074B20" w14:paraId="7460B871" w14:textId="77777777" w:rsidTr="0039174E">
        <w:trPr>
          <w:trHeight w:val="846"/>
        </w:trPr>
        <w:tc>
          <w:tcPr>
            <w:tcW w:w="14488" w:type="dxa"/>
            <w:gridSpan w:val="6"/>
          </w:tcPr>
          <w:p w14:paraId="773CD913" w14:textId="6D01FAF5" w:rsidR="0039174E" w:rsidRPr="00074B20" w:rsidRDefault="006C4BA2" w:rsidP="00974AD3">
            <w:pPr>
              <w:jc w:val="center"/>
              <w:rPr>
                <w:b/>
              </w:rPr>
            </w:pPr>
            <w:r w:rsidRPr="00074B20">
              <w:rPr>
                <w:b/>
                <w:spacing w:val="2"/>
                <w:shd w:val="clear" w:color="auto" w:fill="FFFFFF"/>
              </w:rPr>
              <w:lastRenderedPageBreak/>
              <w:t>ПК 1.1. Организовывать подготовку рабочих мест, оборудования, сырья, материалов для приготовления полуфабрикатов в соответствии с инструкциями и регламентами</w:t>
            </w:r>
          </w:p>
        </w:tc>
      </w:tr>
      <w:tr w:rsidR="00074B20" w:rsidRPr="00074B20" w14:paraId="3D5280CA" w14:textId="77777777" w:rsidTr="009F6639">
        <w:trPr>
          <w:trHeight w:val="1168"/>
        </w:trPr>
        <w:tc>
          <w:tcPr>
            <w:tcW w:w="846" w:type="dxa"/>
            <w:vMerge w:val="restart"/>
            <w:textDirection w:val="btLr"/>
          </w:tcPr>
          <w:p w14:paraId="78B83257" w14:textId="778CD123" w:rsidR="009F6639" w:rsidRPr="00074B20" w:rsidRDefault="009F6639" w:rsidP="007C38BC">
            <w:pPr>
              <w:ind w:left="113" w:right="113"/>
              <w:jc w:val="center"/>
            </w:pPr>
            <w:r w:rsidRPr="00074B20">
              <w:rPr>
                <w:b/>
              </w:rPr>
              <w:t xml:space="preserve">Описание показателей и критериев оценивания компетенций </w:t>
            </w:r>
            <w:r w:rsidR="007C38BC" w:rsidRPr="00074B20">
              <w:rPr>
                <w:b/>
              </w:rPr>
              <w:t>ПК 1.1.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D5A8F45" w14:textId="77777777" w:rsidR="00074B20" w:rsidRDefault="009F6639" w:rsidP="00074B20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74B20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</w:t>
            </w:r>
            <w:r w:rsidR="00074B20"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</w:p>
          <w:p w14:paraId="15BFBF78" w14:textId="08185003" w:rsidR="009B2258" w:rsidRPr="00185544" w:rsidRDefault="009B2258" w:rsidP="009B2258">
            <w:pPr>
              <w:numPr>
                <w:ilvl w:val="0"/>
                <w:numId w:val="7"/>
              </w:numPr>
              <w:shd w:val="clear" w:color="auto" w:fill="FFFFFF"/>
              <w:ind w:left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</w:t>
            </w:r>
            <w:r w:rsidRPr="00185544">
              <w:rPr>
                <w:rFonts w:eastAsia="Times New Roman"/>
              </w:rPr>
              <w:t>нать и применять методы естественных наук;</w:t>
            </w:r>
          </w:p>
          <w:p w14:paraId="78211C8E" w14:textId="77777777" w:rsidR="009B2258" w:rsidRPr="00185544" w:rsidRDefault="009B2258" w:rsidP="009B2258">
            <w:pPr>
              <w:numPr>
                <w:ilvl w:val="0"/>
                <w:numId w:val="7"/>
              </w:numPr>
              <w:shd w:val="clear" w:color="auto" w:fill="FFFFFF"/>
              <w:ind w:left="0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з</w:t>
            </w:r>
            <w:r w:rsidRPr="00185544">
              <w:rPr>
                <w:rFonts w:eastAsia="Times New Roman"/>
              </w:rPr>
              <w:t>нать и применять наиболее важные идеи и достижения естествознания</w:t>
            </w:r>
            <w:r w:rsidRPr="00185544">
              <w:rPr>
                <w:color w:val="181818"/>
                <w:shd w:val="clear" w:color="auto" w:fill="FFFFFF"/>
              </w:rPr>
              <w:t xml:space="preserve"> оказавши</w:t>
            </w:r>
            <w:r>
              <w:rPr>
                <w:color w:val="181818"/>
                <w:shd w:val="clear" w:color="auto" w:fill="FFFFFF"/>
              </w:rPr>
              <w:t>е</w:t>
            </w:r>
            <w:r w:rsidRPr="00185544">
              <w:rPr>
                <w:color w:val="181818"/>
                <w:shd w:val="clear" w:color="auto" w:fill="FFFFFF"/>
              </w:rPr>
              <w:t xml:space="preserve"> определяющее влияние на развитие техники и технологий</w:t>
            </w:r>
            <w:r>
              <w:rPr>
                <w:color w:val="181818"/>
                <w:shd w:val="clear" w:color="auto" w:fill="FFFFFF"/>
              </w:rPr>
              <w:t>, в том числе и кулинарии;</w:t>
            </w:r>
          </w:p>
          <w:p w14:paraId="29517C1B" w14:textId="17242BF0" w:rsidR="009B2258" w:rsidRPr="009809AA" w:rsidRDefault="009B2258" w:rsidP="009B2258">
            <w:pPr>
              <w:numPr>
                <w:ilvl w:val="0"/>
                <w:numId w:val="7"/>
              </w:numPr>
              <w:shd w:val="clear" w:color="auto" w:fill="FFFFFF"/>
              <w:ind w:left="0"/>
              <w:jc w:val="both"/>
              <w:rPr>
                <w:rFonts w:eastAsia="Times New Roman"/>
              </w:rPr>
            </w:pPr>
            <w:r w:rsidRPr="009809AA">
              <w:rPr>
                <w:rFonts w:eastAsia="Times New Roman"/>
              </w:rPr>
              <w:t>требования охраны труда, пожарной безопасности и производственной санитарии в организации питания; </w:t>
            </w:r>
            <w:r w:rsidRPr="00185544">
              <w:rPr>
                <w:rFonts w:eastAsia="Times New Roman"/>
              </w:rPr>
              <w:t xml:space="preserve"> </w:t>
            </w:r>
          </w:p>
          <w:p w14:paraId="3612EFDA" w14:textId="60B07BA7" w:rsidR="009B2258" w:rsidRPr="009809AA" w:rsidRDefault="009B2258" w:rsidP="009B2258">
            <w:pPr>
              <w:numPr>
                <w:ilvl w:val="0"/>
                <w:numId w:val="7"/>
              </w:numPr>
              <w:shd w:val="clear" w:color="auto" w:fill="FFFFFF"/>
              <w:spacing w:beforeAutospacing="1"/>
              <w:ind w:left="0"/>
              <w:jc w:val="both"/>
              <w:rPr>
                <w:rFonts w:eastAsia="Times New Roman"/>
              </w:rPr>
            </w:pPr>
            <w:r w:rsidRPr="009809AA">
              <w:rPr>
                <w:rFonts w:eastAsia="Times New Roman"/>
              </w:rPr>
              <w:t xml:space="preserve">виды, назначение, правила безопасной эксплуатации технологического оборудования, производственного инвентаря, инструментов, </w:t>
            </w:r>
            <w:proofErr w:type="spellStart"/>
            <w:r w:rsidRPr="009809AA">
              <w:rPr>
                <w:rFonts w:eastAsia="Times New Roman"/>
              </w:rPr>
              <w:t>весоизмерительных</w:t>
            </w:r>
            <w:proofErr w:type="spellEnd"/>
            <w:r w:rsidRPr="009809AA">
              <w:rPr>
                <w:rFonts w:eastAsia="Times New Roman"/>
              </w:rPr>
              <w:t xml:space="preserve"> приборов, посуды и правила ухода за ними; </w:t>
            </w:r>
            <w:r w:rsidRPr="00185544">
              <w:rPr>
                <w:rFonts w:eastAsia="Times New Roman"/>
              </w:rPr>
              <w:t xml:space="preserve"> </w:t>
            </w:r>
          </w:p>
          <w:p w14:paraId="0F884215" w14:textId="0B7A9A49" w:rsidR="009B2258" w:rsidRPr="009809AA" w:rsidRDefault="009B2258" w:rsidP="009B2258">
            <w:pPr>
              <w:numPr>
                <w:ilvl w:val="0"/>
                <w:numId w:val="7"/>
              </w:numPr>
              <w:shd w:val="clear" w:color="auto" w:fill="FFFFFF"/>
              <w:spacing w:beforeAutospacing="1"/>
              <w:ind w:left="0"/>
              <w:jc w:val="both"/>
              <w:rPr>
                <w:rFonts w:eastAsia="Times New Roman"/>
              </w:rPr>
            </w:pPr>
            <w:r w:rsidRPr="009809AA">
              <w:rPr>
                <w:rFonts w:eastAsia="Times New Roman"/>
              </w:rPr>
              <w:t>ассортимент, требования к качеству, условиям и срокам хранения традиционных, экзотических и редких видов сырья, изготовленных из них полуфабрикатов; </w:t>
            </w:r>
            <w:r w:rsidRPr="00185544">
              <w:rPr>
                <w:rFonts w:eastAsia="Times New Roman"/>
              </w:rPr>
              <w:t xml:space="preserve"> </w:t>
            </w:r>
          </w:p>
          <w:p w14:paraId="795BE8D5" w14:textId="59663808" w:rsidR="009B2258" w:rsidRPr="009809AA" w:rsidRDefault="009B2258" w:rsidP="009B2258">
            <w:pPr>
              <w:numPr>
                <w:ilvl w:val="0"/>
                <w:numId w:val="7"/>
              </w:numPr>
              <w:shd w:val="clear" w:color="auto" w:fill="FFFFFF"/>
              <w:spacing w:beforeAutospacing="1"/>
              <w:ind w:left="0"/>
              <w:jc w:val="both"/>
              <w:rPr>
                <w:rFonts w:eastAsia="Times New Roman"/>
              </w:rPr>
            </w:pPr>
            <w:r w:rsidRPr="009809AA">
              <w:rPr>
                <w:rFonts w:eastAsia="Times New Roman"/>
              </w:rPr>
              <w:t>рецептуру, методы обработки экзотических и редких видов сырья, приготовления полуфабрикатов сложного ассортимента; </w:t>
            </w:r>
            <w:r w:rsidRPr="00185544">
              <w:rPr>
                <w:rFonts w:eastAsia="Times New Roman"/>
              </w:rPr>
              <w:t xml:space="preserve"> </w:t>
            </w:r>
          </w:p>
          <w:p w14:paraId="4D703F32" w14:textId="50AF5999" w:rsidR="009F6639" w:rsidRPr="00074B20" w:rsidRDefault="009B2258" w:rsidP="009B22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09AA">
              <w:rPr>
                <w:rFonts w:ascii="Times New Roman" w:hAnsi="Times New Roman" w:cs="Times New Roman"/>
                <w:sz w:val="24"/>
                <w:szCs w:val="24"/>
              </w:rPr>
              <w:t>правила охлаждения, замораживания, условия и сроки хранения обработанного сырья, продуктов, готовых полуфабрикатов.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6354A49" w14:textId="6E84F2F1" w:rsidR="009F6639" w:rsidRPr="00074B20" w:rsidRDefault="009F6639" w:rsidP="009F6639">
            <w:pPr>
              <w:jc w:val="center"/>
            </w:pPr>
            <w:r w:rsidRPr="00074B20">
              <w:t>Не знает. Допускает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256FCCA8" w14:textId="7D68F4DE" w:rsidR="009F6639" w:rsidRPr="00074B20" w:rsidRDefault="009F6639" w:rsidP="009F6639">
            <w:pPr>
              <w:jc w:val="center"/>
            </w:pPr>
            <w:r w:rsidRPr="00074B20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D0AFF5B" w14:textId="3E86E973" w:rsidR="009F6639" w:rsidRPr="00074B20" w:rsidRDefault="009F6639" w:rsidP="009F6639">
            <w:pPr>
              <w:jc w:val="center"/>
            </w:pPr>
            <w:r w:rsidRPr="00074B20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39F313FC" w14:textId="58B6C3E8" w:rsidR="009F6639" w:rsidRPr="00074B20" w:rsidRDefault="009F6639" w:rsidP="009F6639">
            <w:pPr>
              <w:jc w:val="center"/>
            </w:pPr>
            <w:r w:rsidRPr="00074B20">
              <w:t>Демонстрирует высокий уровень знаний</w:t>
            </w:r>
          </w:p>
        </w:tc>
      </w:tr>
      <w:tr w:rsidR="009B2258" w:rsidRPr="00074B20" w14:paraId="19A17478" w14:textId="77777777" w:rsidTr="00C12F73">
        <w:trPr>
          <w:trHeight w:val="1168"/>
        </w:trPr>
        <w:tc>
          <w:tcPr>
            <w:tcW w:w="846" w:type="dxa"/>
            <w:vMerge/>
          </w:tcPr>
          <w:p w14:paraId="12886DA9" w14:textId="77777777" w:rsidR="009B2258" w:rsidRPr="00074B20" w:rsidRDefault="009B2258" w:rsidP="009B2258"/>
        </w:tc>
        <w:tc>
          <w:tcPr>
            <w:tcW w:w="5812" w:type="dxa"/>
          </w:tcPr>
          <w:p w14:paraId="7E44332B" w14:textId="6B023C1B" w:rsidR="009B2258" w:rsidRPr="00A77ADA" w:rsidRDefault="009B2258" w:rsidP="009B2258">
            <w:pPr>
              <w:numPr>
                <w:ilvl w:val="0"/>
                <w:numId w:val="8"/>
              </w:numPr>
              <w:shd w:val="clear" w:color="auto" w:fill="FFFFFF"/>
              <w:spacing w:beforeAutospacing="1"/>
              <w:ind w:left="0"/>
              <w:jc w:val="both"/>
              <w:rPr>
                <w:rFonts w:eastAsia="Times New Roman"/>
              </w:rPr>
            </w:pPr>
            <w:r w:rsidRPr="00A77ADA">
              <w:rPr>
                <w:rFonts w:eastAsia="Times New Roman"/>
              </w:rPr>
              <w:t>Умеет:</w:t>
            </w:r>
          </w:p>
          <w:p w14:paraId="3B1CE2B8" w14:textId="674A3B54" w:rsidR="009B2258" w:rsidRPr="00A77ADA" w:rsidRDefault="009B2258" w:rsidP="009B2258">
            <w:pPr>
              <w:numPr>
                <w:ilvl w:val="0"/>
                <w:numId w:val="8"/>
              </w:numPr>
              <w:shd w:val="clear" w:color="auto" w:fill="FFFFFF"/>
              <w:spacing w:beforeAutospacing="1"/>
              <w:ind w:left="0"/>
              <w:jc w:val="both"/>
              <w:rPr>
                <w:rFonts w:eastAsia="Times New Roman"/>
              </w:rPr>
            </w:pPr>
            <w:r w:rsidRPr="00A77ADA">
              <w:rPr>
                <w:shd w:val="clear" w:color="auto" w:fill="FFFFFF"/>
              </w:rPr>
              <w:t>объяснять явления окружающего мира и приводить их примеры в профессии;</w:t>
            </w:r>
          </w:p>
          <w:p w14:paraId="5E326DA8" w14:textId="31C3590D" w:rsidR="009B2258" w:rsidRPr="00A77ADA" w:rsidRDefault="009B2258" w:rsidP="009B2258">
            <w:pPr>
              <w:numPr>
                <w:ilvl w:val="0"/>
                <w:numId w:val="8"/>
              </w:numPr>
              <w:shd w:val="clear" w:color="auto" w:fill="FFFFFF"/>
              <w:spacing w:beforeAutospacing="1"/>
              <w:ind w:left="0"/>
              <w:jc w:val="both"/>
              <w:rPr>
                <w:rFonts w:eastAsia="Times New Roman"/>
              </w:rPr>
            </w:pPr>
            <w:r w:rsidRPr="00A77ADA">
              <w:rPr>
                <w:shd w:val="clear" w:color="auto" w:fill="FFFFFF"/>
              </w:rPr>
              <w:t xml:space="preserve">воспринимать информацию естественнонаучного и специального (профессионально значимого) </w:t>
            </w:r>
            <w:r w:rsidRPr="00A77ADA">
              <w:rPr>
                <w:shd w:val="clear" w:color="auto" w:fill="FFFFFF"/>
              </w:rPr>
              <w:lastRenderedPageBreak/>
              <w:t>содержания, получаемую из СМИ, ресурсов Интернета, специальной и научно-популярной литературы;</w:t>
            </w:r>
          </w:p>
          <w:p w14:paraId="4FA5A471" w14:textId="111781CD" w:rsidR="009B2258" w:rsidRPr="00A77ADA" w:rsidRDefault="009B2258" w:rsidP="009B2258">
            <w:pPr>
              <w:numPr>
                <w:ilvl w:val="0"/>
                <w:numId w:val="8"/>
              </w:numPr>
              <w:shd w:val="clear" w:color="auto" w:fill="FFFFFF"/>
              <w:spacing w:beforeAutospacing="1"/>
              <w:ind w:left="0"/>
              <w:jc w:val="both"/>
              <w:rPr>
                <w:rFonts w:eastAsia="Times New Roman"/>
              </w:rPr>
            </w:pPr>
            <w:r w:rsidRPr="00A77ADA">
              <w:rPr>
                <w:rFonts w:eastAsia="Times New Roman"/>
              </w:rPr>
              <w:t xml:space="preserve">организовывать и проводить подготовку рабочих мест, технологического оборудования, производственного инвентаря, инструментов, </w:t>
            </w:r>
            <w:proofErr w:type="spellStart"/>
            <w:r w:rsidRPr="00A77ADA">
              <w:rPr>
                <w:rFonts w:eastAsia="Times New Roman"/>
              </w:rPr>
              <w:t>весоизмерительных</w:t>
            </w:r>
            <w:proofErr w:type="spellEnd"/>
            <w:r w:rsidRPr="00A77ADA">
              <w:rPr>
                <w:rFonts w:eastAsia="Times New Roman"/>
              </w:rPr>
              <w:t xml:space="preserve"> приборов в соответствии с инструкциями и регламентами;  </w:t>
            </w:r>
          </w:p>
          <w:p w14:paraId="20A257CC" w14:textId="15B9C6F8" w:rsidR="009B2258" w:rsidRPr="00A77ADA" w:rsidRDefault="009B2258" w:rsidP="009B2258">
            <w:pPr>
              <w:numPr>
                <w:ilvl w:val="0"/>
                <w:numId w:val="8"/>
              </w:numPr>
              <w:shd w:val="clear" w:color="auto" w:fill="FFFFFF"/>
              <w:spacing w:beforeAutospacing="1"/>
              <w:ind w:left="0"/>
              <w:jc w:val="both"/>
              <w:rPr>
                <w:rFonts w:eastAsia="Times New Roman"/>
              </w:rPr>
            </w:pPr>
            <w:r w:rsidRPr="00A77ADA">
              <w:rPr>
                <w:rFonts w:eastAsia="Times New Roman"/>
              </w:rPr>
              <w:t xml:space="preserve">применять регламенты, стандарты и нормативно-техническую документацию, соблюдать санитарно-эпидемиологические требования;  </w:t>
            </w:r>
          </w:p>
          <w:p w14:paraId="16E3A4AB" w14:textId="7D425A97" w:rsidR="009B2258" w:rsidRPr="00A77ADA" w:rsidRDefault="009B2258" w:rsidP="00A77ADA">
            <w:pPr>
              <w:numPr>
                <w:ilvl w:val="0"/>
                <w:numId w:val="8"/>
              </w:numPr>
              <w:shd w:val="clear" w:color="auto" w:fill="FFFFFF"/>
              <w:spacing w:before="100" w:beforeAutospacing="1" w:after="120"/>
              <w:ind w:left="0"/>
              <w:jc w:val="both"/>
            </w:pPr>
            <w:r w:rsidRPr="00A77ADA">
              <w:rPr>
                <w:rFonts w:eastAsia="Times New Roman"/>
              </w:rPr>
              <w:t>соблюдать правила сочетаемости, взаимозаменяемости основного сырья и дополнительных ингредиентов, п</w:t>
            </w:r>
            <w:r w:rsidR="00A77ADA" w:rsidRPr="00A77ADA">
              <w:rPr>
                <w:rFonts w:eastAsia="Times New Roman"/>
              </w:rPr>
              <w:t>рименения ароматических веществ.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630F768" w14:textId="2111035F" w:rsidR="009B2258" w:rsidRPr="00074B20" w:rsidRDefault="009B2258" w:rsidP="009B2258">
            <w:pPr>
              <w:jc w:val="center"/>
            </w:pPr>
            <w:r w:rsidRPr="00074B20">
              <w:lastRenderedPageBreak/>
              <w:t>Не умеет. Демонстрирует частичные умения,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F902EF8" w14:textId="24BB29E8" w:rsidR="009B2258" w:rsidRPr="00074B20" w:rsidRDefault="009B2258" w:rsidP="009B2258">
            <w:pPr>
              <w:jc w:val="center"/>
            </w:pPr>
            <w:r w:rsidRPr="00074B20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669FEF" w14:textId="3B436D51" w:rsidR="009B2258" w:rsidRPr="00074B20" w:rsidRDefault="009B2258" w:rsidP="009B2258">
            <w:pPr>
              <w:jc w:val="center"/>
            </w:pPr>
            <w:r w:rsidRPr="00074B20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6112645F" w14:textId="24C59392" w:rsidR="009B2258" w:rsidRPr="00074B20" w:rsidRDefault="009B2258" w:rsidP="009B2258">
            <w:pPr>
              <w:jc w:val="center"/>
            </w:pPr>
            <w:r w:rsidRPr="00074B20">
              <w:t>Демонстрирует высокий уровень умений</w:t>
            </w:r>
          </w:p>
        </w:tc>
      </w:tr>
      <w:tr w:rsidR="009B2258" w:rsidRPr="00074B20" w14:paraId="7C42F63E" w14:textId="77777777" w:rsidTr="00974AD3">
        <w:trPr>
          <w:trHeight w:val="1168"/>
        </w:trPr>
        <w:tc>
          <w:tcPr>
            <w:tcW w:w="846" w:type="dxa"/>
            <w:vMerge/>
          </w:tcPr>
          <w:p w14:paraId="521F2A38" w14:textId="77777777" w:rsidR="009B2258" w:rsidRPr="00074B20" w:rsidRDefault="009B2258" w:rsidP="009B2258"/>
        </w:tc>
        <w:tc>
          <w:tcPr>
            <w:tcW w:w="5812" w:type="dxa"/>
            <w:shd w:val="clear" w:color="auto" w:fill="auto"/>
            <w:vAlign w:val="center"/>
          </w:tcPr>
          <w:p w14:paraId="715F6630" w14:textId="77777777" w:rsidR="009B2258" w:rsidRPr="00A77ADA" w:rsidRDefault="009B2258" w:rsidP="009B22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A">
              <w:rPr>
                <w:rFonts w:ascii="Times New Roman" w:hAnsi="Times New Roman" w:cs="Times New Roman"/>
                <w:sz w:val="24"/>
                <w:szCs w:val="24"/>
              </w:rPr>
              <w:t>Владеет:</w:t>
            </w:r>
          </w:p>
          <w:p w14:paraId="10A37865" w14:textId="132798B7" w:rsidR="00A77ADA" w:rsidRPr="00A77ADA" w:rsidRDefault="00A77ADA" w:rsidP="00A77AD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7ADA">
              <w:rPr>
                <w:rStyle w:val="af8"/>
                <w:rFonts w:ascii="Times New Roman" w:hAnsi="Times New Roman" w:cs="Times New Roman"/>
                <w:b w:val="0"/>
                <w:sz w:val="24"/>
                <w:szCs w:val="24"/>
                <w:shd w:val="clear" w:color="auto" w:fill="FFFFFF"/>
              </w:rPr>
              <w:t>понятийным аппаратом</w:t>
            </w:r>
            <w:r w:rsidRPr="00A77A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естественных наук, позволяющим познавать мир, участвовать в дискуссиях по естественно-научным вопросам, использовать различные источники информации для подготовки собственных работ, критически относиться к сообщениям СМИ, содержащим научную информацию.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A4E6A32" w14:textId="03BCD834" w:rsidR="009B2258" w:rsidRPr="00074B20" w:rsidRDefault="009B2258" w:rsidP="009B2258">
            <w:pPr>
              <w:jc w:val="center"/>
            </w:pPr>
            <w:r w:rsidRPr="00074B20">
              <w:t>Не владеет. Демонстрирует низкий уровень владения, 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D4CE025" w14:textId="7EBF03A0" w:rsidR="009B2258" w:rsidRPr="00074B20" w:rsidRDefault="009B2258" w:rsidP="009B2258">
            <w:pPr>
              <w:jc w:val="center"/>
            </w:pPr>
            <w:r w:rsidRPr="00074B20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3FDF6E" w14:textId="00FB0EEF" w:rsidR="009B2258" w:rsidRPr="00074B20" w:rsidRDefault="009B2258" w:rsidP="009B2258">
            <w:pPr>
              <w:jc w:val="center"/>
            </w:pPr>
            <w:r w:rsidRPr="00074B20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26B5FB1" w14:textId="3A789967" w:rsidR="009B2258" w:rsidRPr="00074B20" w:rsidRDefault="009B2258" w:rsidP="009B2258">
            <w:pPr>
              <w:jc w:val="center"/>
            </w:pPr>
            <w:r w:rsidRPr="00074B20">
              <w:t>Демонстрирует владения на высоком уровне</w:t>
            </w:r>
          </w:p>
        </w:tc>
      </w:tr>
    </w:tbl>
    <w:p w14:paraId="42DDCC0B" w14:textId="6031F1D3" w:rsidR="00B30713" w:rsidRPr="003C298D" w:rsidRDefault="00B30713">
      <w:pPr>
        <w:rPr>
          <w:color w:val="FF0000"/>
        </w:rPr>
      </w:pPr>
    </w:p>
    <w:p w14:paraId="77172230" w14:textId="77777777" w:rsidR="009F6639" w:rsidRPr="003C298D" w:rsidRDefault="009F6639">
      <w:pPr>
        <w:rPr>
          <w:color w:val="FF0000"/>
        </w:rPr>
      </w:pPr>
    </w:p>
    <w:p w14:paraId="51E9A187" w14:textId="77777777" w:rsidR="00974AD3" w:rsidRPr="003C298D" w:rsidRDefault="00974AD3">
      <w:pPr>
        <w:rPr>
          <w:color w:val="FF0000"/>
        </w:rPr>
        <w:sectPr w:rsidR="00974AD3" w:rsidRPr="003C298D" w:rsidSect="00974AD3">
          <w:headerReference w:type="default" r:id="rId8"/>
          <w:footerReference w:type="default" r:id="rId9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45453C00" w14:textId="77777777" w:rsidR="004E31D6" w:rsidRPr="003C298D" w:rsidRDefault="004E31D6">
      <w:pPr>
        <w:spacing w:after="160" w:line="259" w:lineRule="auto"/>
        <w:rPr>
          <w:b/>
          <w:color w:val="FF0000"/>
          <w:sz w:val="28"/>
        </w:rPr>
      </w:pPr>
      <w:bookmarkStart w:id="1" w:name="_Toc183076305"/>
      <w:r w:rsidRPr="003C298D">
        <w:rPr>
          <w:b/>
          <w:color w:val="FF0000"/>
          <w:sz w:val="28"/>
        </w:rPr>
        <w:lastRenderedPageBreak/>
        <w:br w:type="page"/>
      </w:r>
    </w:p>
    <w:p w14:paraId="0AE6A897" w14:textId="79CCEA4B" w:rsidR="00CF0C05" w:rsidRPr="00974AD3" w:rsidRDefault="00974AD3" w:rsidP="00974AD3">
      <w:pPr>
        <w:jc w:val="center"/>
        <w:rPr>
          <w:b/>
          <w:sz w:val="28"/>
        </w:rPr>
      </w:pPr>
      <w:r w:rsidRPr="00974AD3">
        <w:rPr>
          <w:b/>
          <w:sz w:val="28"/>
        </w:rPr>
        <w:lastRenderedPageBreak/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1"/>
    </w:p>
    <w:p w14:paraId="4DDE5596" w14:textId="77777777" w:rsidR="00CF0C05" w:rsidRPr="00974AD3" w:rsidRDefault="00CF0C05" w:rsidP="00974AD3">
      <w:pPr>
        <w:jc w:val="center"/>
        <w:rPr>
          <w:b/>
          <w:sz w:val="28"/>
        </w:rPr>
      </w:pPr>
    </w:p>
    <w:p w14:paraId="124DA4D6" w14:textId="2C9BC027"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14:paraId="11ADAEC7" w14:textId="2862BBE0" w:rsidR="007D0F3B" w:rsidRPr="007D0F3B" w:rsidRDefault="0039174E" w:rsidP="00030DD7">
      <w:pPr>
        <w:jc w:val="center"/>
        <w:rPr>
          <w:rFonts w:eastAsia="Times New Roman"/>
          <w:b/>
          <w:sz w:val="32"/>
          <w:szCs w:val="32"/>
        </w:rPr>
      </w:pPr>
      <w:r w:rsidRPr="00030DD7">
        <w:rPr>
          <w:rFonts w:eastAsia="Times New Roman"/>
          <w:b/>
        </w:rPr>
        <w:t>«</w:t>
      </w:r>
      <w:r w:rsidR="00030DD7" w:rsidRPr="00795CB6">
        <w:rPr>
          <w:b/>
          <w:spacing w:val="-2"/>
          <w:shd w:val="clear" w:color="auto" w:fill="FFFFFF"/>
        </w:rPr>
        <w:t>ОК 07. Содействовать сохранению окружающей среды, ресурсосбережению, эффективно действовать в чрезвычайных ситуациях</w:t>
      </w:r>
      <w:r w:rsidRPr="00030DD7">
        <w:rPr>
          <w:b/>
          <w:lang w:eastAsia="en-US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9316"/>
        <w:gridCol w:w="4540"/>
      </w:tblGrid>
      <w:tr w:rsidR="002425F6" w14:paraId="3BDCAA1D" w14:textId="77777777" w:rsidTr="00BD62E7">
        <w:tc>
          <w:tcPr>
            <w:tcW w:w="704" w:type="dxa"/>
            <w:vAlign w:val="center"/>
          </w:tcPr>
          <w:p w14:paraId="49EE224B" w14:textId="0D24194B" w:rsidR="002425F6" w:rsidRPr="002425F6" w:rsidRDefault="002425F6" w:rsidP="0042000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316" w:type="dxa"/>
            <w:vAlign w:val="center"/>
          </w:tcPr>
          <w:p w14:paraId="4FA66AF1" w14:textId="7EB9B180"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3E617545" w14:textId="51867A98"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2425F6" w:rsidRPr="002425F6" w14:paraId="0ABE66BB" w14:textId="77777777" w:rsidTr="00BD62E7">
        <w:tc>
          <w:tcPr>
            <w:tcW w:w="704" w:type="dxa"/>
            <w:vAlign w:val="center"/>
          </w:tcPr>
          <w:p w14:paraId="1B76F068" w14:textId="57619AD8" w:rsidR="002425F6" w:rsidRPr="00BD62E7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355D8DDD" w14:textId="77777777" w:rsidR="0039174E" w:rsidRPr="00191814" w:rsidRDefault="00FB5CFC" w:rsidP="00576F9F">
            <w:pPr>
              <w:ind w:left="184" w:hanging="184"/>
              <w:rPr>
                <w:b/>
              </w:rPr>
            </w:pPr>
            <w:r w:rsidRPr="00191814">
              <w:rPr>
                <w:b/>
              </w:rPr>
              <w:t>Какое тело, из перечисленных ниже, оставляет видимую траекторию?</w:t>
            </w:r>
          </w:p>
          <w:p w14:paraId="65F17A91" w14:textId="1A66AEF6" w:rsidR="00FB5CFC" w:rsidRPr="00191814" w:rsidRDefault="00AF53A5" w:rsidP="00576F9F">
            <w:pPr>
              <w:ind w:left="184" w:hanging="184"/>
            </w:pPr>
            <w:r w:rsidRPr="00191814">
              <w:t>1)</w:t>
            </w:r>
            <w:r w:rsidR="00FB5CFC" w:rsidRPr="00191814">
              <w:t xml:space="preserve"> </w:t>
            </w:r>
            <w:r w:rsidR="006038F7" w:rsidRPr="00191814">
              <w:t>лыжник, прокладывающий новую трассу</w:t>
            </w:r>
            <w:r w:rsidRPr="00191814">
              <w:t>;</w:t>
            </w:r>
          </w:p>
          <w:p w14:paraId="63AC24AB" w14:textId="482B2FA8" w:rsidR="00FB5CFC" w:rsidRPr="00191814" w:rsidRDefault="00AF53A5" w:rsidP="00576F9F">
            <w:pPr>
              <w:ind w:left="184" w:hanging="184"/>
            </w:pPr>
            <w:r w:rsidRPr="00191814">
              <w:t>2)</w:t>
            </w:r>
            <w:r w:rsidR="00FB5CFC" w:rsidRPr="00191814">
              <w:t xml:space="preserve"> </w:t>
            </w:r>
            <w:r w:rsidRPr="00191814">
              <w:t>м</w:t>
            </w:r>
            <w:r w:rsidR="00FB5CFC" w:rsidRPr="00191814">
              <w:t>яч во время игры</w:t>
            </w:r>
            <w:r w:rsidRPr="00191814">
              <w:t>;</w:t>
            </w:r>
          </w:p>
          <w:p w14:paraId="21C39988" w14:textId="044A622C" w:rsidR="00FB5CFC" w:rsidRPr="00191814" w:rsidRDefault="00AF53A5" w:rsidP="00576F9F">
            <w:pPr>
              <w:ind w:left="184" w:hanging="184"/>
            </w:pPr>
            <w:r w:rsidRPr="00191814">
              <w:t>3)</w:t>
            </w:r>
            <w:r w:rsidR="006038F7" w:rsidRPr="00191814">
              <w:t xml:space="preserve"> камень, падающий в горах;</w:t>
            </w:r>
          </w:p>
          <w:p w14:paraId="3CF17F67" w14:textId="3ADA4872" w:rsidR="00FB5CFC" w:rsidRPr="00191814" w:rsidRDefault="00AF53A5" w:rsidP="00576F9F">
            <w:pPr>
              <w:ind w:left="184" w:hanging="184"/>
              <w:rPr>
                <w:rFonts w:eastAsia="Times New Roman"/>
                <w:bCs/>
              </w:rPr>
            </w:pPr>
            <w:r w:rsidRPr="00191814">
              <w:t>4) л</w:t>
            </w:r>
            <w:r w:rsidR="00FB5CFC" w:rsidRPr="00191814">
              <w:t>егкоатлет, совершающий прыжок в высоту</w:t>
            </w:r>
            <w:r w:rsidRPr="00191814">
              <w:t>.</w:t>
            </w:r>
          </w:p>
        </w:tc>
        <w:tc>
          <w:tcPr>
            <w:tcW w:w="4540" w:type="dxa"/>
            <w:vAlign w:val="center"/>
          </w:tcPr>
          <w:p w14:paraId="17B1600C" w14:textId="6BCB8209" w:rsidR="002425F6" w:rsidRPr="00191814" w:rsidRDefault="006038F7" w:rsidP="002425F6">
            <w:pPr>
              <w:jc w:val="center"/>
              <w:rPr>
                <w:rFonts w:eastAsia="Times New Roman"/>
                <w:bCs/>
              </w:rPr>
            </w:pPr>
            <w:r w:rsidRPr="00191814">
              <w:rPr>
                <w:rFonts w:eastAsia="Times New Roman"/>
                <w:bCs/>
              </w:rPr>
              <w:t>1</w:t>
            </w:r>
          </w:p>
        </w:tc>
      </w:tr>
      <w:tr w:rsidR="00460133" w:rsidRPr="002425F6" w14:paraId="55DD0C5B" w14:textId="77777777" w:rsidTr="00BD62E7">
        <w:tc>
          <w:tcPr>
            <w:tcW w:w="704" w:type="dxa"/>
            <w:vAlign w:val="center"/>
          </w:tcPr>
          <w:p w14:paraId="4577DA84" w14:textId="567E35C5" w:rsidR="00460133" w:rsidRPr="00BD62E7" w:rsidRDefault="00460133" w:rsidP="00460133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0CBB4929" w14:textId="77777777" w:rsidR="00460133" w:rsidRPr="00191814" w:rsidRDefault="00460133" w:rsidP="00460133">
            <w:pPr>
              <w:shd w:val="clear" w:color="auto" w:fill="FFFFFF"/>
              <w:jc w:val="both"/>
              <w:rPr>
                <w:rFonts w:eastAsia="Times New Roman"/>
              </w:rPr>
            </w:pPr>
            <w:r w:rsidRPr="00191814">
              <w:rPr>
                <w:rFonts w:eastAsia="Times New Roman"/>
                <w:b/>
                <w:bCs/>
              </w:rPr>
              <w:t>Экология – это наука, изучающая…?</w:t>
            </w:r>
          </w:p>
          <w:p w14:paraId="07F25415" w14:textId="77777777" w:rsidR="00460133" w:rsidRPr="00191814" w:rsidRDefault="00460133" w:rsidP="00460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91814">
              <w:t xml:space="preserve">1) </w:t>
            </w:r>
            <w:r w:rsidRPr="00191814">
              <w:rPr>
                <w:shd w:val="clear" w:color="auto" w:fill="FFFFFF"/>
              </w:rPr>
              <w:t>все виды и формы жизни, живых существ, их взаимодействия между собой и окружающим миром;</w:t>
            </w:r>
          </w:p>
          <w:p w14:paraId="76906738" w14:textId="3B782E56" w:rsidR="00460133" w:rsidRPr="00191814" w:rsidRDefault="00460133" w:rsidP="00460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91814">
              <w:t xml:space="preserve">2) </w:t>
            </w:r>
            <w:r w:rsidR="00470920" w:rsidRPr="00191814">
              <w:rPr>
                <w:shd w:val="clear" w:color="auto" w:fill="FFFFFF"/>
              </w:rPr>
              <w:t>взаимодействие живых организмов с окружающей средой;</w:t>
            </w:r>
            <w:r w:rsidR="00470920" w:rsidRPr="00191814">
              <w:t xml:space="preserve"> </w:t>
            </w:r>
          </w:p>
          <w:p w14:paraId="1CD4B506" w14:textId="1464317E" w:rsidR="00460133" w:rsidRPr="00191814" w:rsidRDefault="00460133" w:rsidP="0046013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191814">
              <w:t>3)</w:t>
            </w:r>
            <w:r w:rsidR="00470920" w:rsidRPr="00191814">
              <w:t xml:space="preserve"> форму и строение организмов;</w:t>
            </w:r>
          </w:p>
          <w:p w14:paraId="2206D7D7" w14:textId="27316D64" w:rsidR="00460133" w:rsidRPr="00191814" w:rsidRDefault="00460133" w:rsidP="00460133">
            <w:pPr>
              <w:ind w:left="184" w:hanging="184"/>
              <w:jc w:val="both"/>
              <w:rPr>
                <w:rFonts w:eastAsia="Times New Roman"/>
              </w:rPr>
            </w:pPr>
            <w:r w:rsidRPr="00191814">
              <w:t>4) человека, его происхождение, развитие, существование в природной (естественной) и культурной (искусственной) средах.</w:t>
            </w:r>
          </w:p>
        </w:tc>
        <w:tc>
          <w:tcPr>
            <w:tcW w:w="4540" w:type="dxa"/>
            <w:vAlign w:val="center"/>
          </w:tcPr>
          <w:p w14:paraId="7B931D6E" w14:textId="0C42FE2D" w:rsidR="00460133" w:rsidRPr="00191814" w:rsidRDefault="00470920" w:rsidP="00460133">
            <w:pPr>
              <w:jc w:val="center"/>
              <w:rPr>
                <w:rFonts w:eastAsia="Times New Roman"/>
                <w:bCs/>
              </w:rPr>
            </w:pPr>
            <w:r w:rsidRPr="00191814">
              <w:rPr>
                <w:rFonts w:eastAsia="Times New Roman"/>
                <w:bCs/>
              </w:rPr>
              <w:t>2</w:t>
            </w:r>
          </w:p>
        </w:tc>
      </w:tr>
      <w:tr w:rsidR="002425F6" w:rsidRPr="002425F6" w14:paraId="50B67FB0" w14:textId="77777777" w:rsidTr="00BD62E7">
        <w:tc>
          <w:tcPr>
            <w:tcW w:w="704" w:type="dxa"/>
            <w:vAlign w:val="center"/>
          </w:tcPr>
          <w:p w14:paraId="1C2FE198" w14:textId="42E1B696" w:rsidR="002425F6" w:rsidRPr="00BD62E7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1F6AE553" w14:textId="520901F3" w:rsidR="002425F6" w:rsidRPr="00191814" w:rsidRDefault="00D32BA0" w:rsidP="00576F9F">
            <w:pPr>
              <w:ind w:left="184" w:hanging="184"/>
              <w:jc w:val="both"/>
              <w:rPr>
                <w:rFonts w:eastAsia="Times New Roman"/>
                <w:b/>
                <w:bCs/>
              </w:rPr>
            </w:pPr>
            <w:r w:rsidRPr="00191814">
              <w:rPr>
                <w:rFonts w:eastAsia="Times New Roman"/>
                <w:b/>
                <w:bCs/>
              </w:rPr>
              <w:t>«</w:t>
            </w:r>
            <w:r w:rsidR="00D6068F" w:rsidRPr="00191814">
              <w:rPr>
                <w:rFonts w:eastAsia="Times New Roman"/>
                <w:b/>
                <w:bCs/>
              </w:rPr>
              <w:t>Частицы вещества участвуют в непрерывном тепловом хаотическом движении».</w:t>
            </w:r>
            <w:r w:rsidRPr="00191814">
              <w:rPr>
                <w:rFonts w:eastAsia="Times New Roman"/>
                <w:b/>
                <w:bCs/>
              </w:rPr>
              <w:t xml:space="preserve"> </w:t>
            </w:r>
            <w:r w:rsidR="00D6068F" w:rsidRPr="00191814">
              <w:rPr>
                <w:rFonts w:eastAsia="Times New Roman"/>
                <w:b/>
                <w:bCs/>
              </w:rPr>
              <w:t>Это положение молекулярно-кинетической теории строения вещества относится</w:t>
            </w:r>
            <w:r w:rsidRPr="00191814">
              <w:rPr>
                <w:rFonts w:eastAsia="Times New Roman"/>
                <w:b/>
                <w:bCs/>
              </w:rPr>
              <w:t xml:space="preserve"> </w:t>
            </w:r>
            <w:r w:rsidR="00D6068F" w:rsidRPr="00191814">
              <w:rPr>
                <w:rFonts w:eastAsia="Times New Roman"/>
                <w:b/>
                <w:bCs/>
              </w:rPr>
              <w:t>к</w:t>
            </w:r>
            <w:r w:rsidRPr="00191814">
              <w:rPr>
                <w:rFonts w:eastAsia="Times New Roman"/>
                <w:b/>
                <w:bCs/>
              </w:rPr>
              <w:t>?</w:t>
            </w:r>
          </w:p>
          <w:p w14:paraId="5717AC67" w14:textId="69F75955" w:rsidR="00D6068F" w:rsidRPr="00191814" w:rsidRDefault="00D32BA0" w:rsidP="00576F9F">
            <w:pPr>
              <w:ind w:left="184" w:hanging="184"/>
              <w:jc w:val="both"/>
              <w:rPr>
                <w:rFonts w:eastAsia="Times New Roman"/>
                <w:bCs/>
              </w:rPr>
            </w:pPr>
            <w:r w:rsidRPr="00191814">
              <w:rPr>
                <w:rFonts w:eastAsia="Times New Roman"/>
                <w:bCs/>
              </w:rPr>
              <w:t>1)</w:t>
            </w:r>
            <w:r w:rsidR="00D6068F" w:rsidRPr="00191814">
              <w:rPr>
                <w:rFonts w:eastAsia="Times New Roman"/>
                <w:bCs/>
              </w:rPr>
              <w:t xml:space="preserve"> газам</w:t>
            </w:r>
            <w:r w:rsidRPr="00191814">
              <w:rPr>
                <w:rFonts w:eastAsia="Times New Roman"/>
                <w:bCs/>
              </w:rPr>
              <w:t>;</w:t>
            </w:r>
          </w:p>
          <w:p w14:paraId="2B1AEEDA" w14:textId="512B0425" w:rsidR="00D6068F" w:rsidRPr="00191814" w:rsidRDefault="00D32BA0" w:rsidP="00576F9F">
            <w:pPr>
              <w:ind w:left="184" w:hanging="184"/>
              <w:jc w:val="both"/>
              <w:rPr>
                <w:rFonts w:eastAsia="Times New Roman"/>
                <w:bCs/>
              </w:rPr>
            </w:pPr>
            <w:r w:rsidRPr="00191814">
              <w:rPr>
                <w:rFonts w:eastAsia="Times New Roman"/>
                <w:bCs/>
              </w:rPr>
              <w:t>2)</w:t>
            </w:r>
            <w:r w:rsidR="00D6068F" w:rsidRPr="00191814">
              <w:rPr>
                <w:rFonts w:eastAsia="Times New Roman"/>
                <w:bCs/>
              </w:rPr>
              <w:t xml:space="preserve"> жидкостям</w:t>
            </w:r>
            <w:r w:rsidRPr="00191814">
              <w:rPr>
                <w:rFonts w:eastAsia="Times New Roman"/>
                <w:bCs/>
              </w:rPr>
              <w:t>;</w:t>
            </w:r>
          </w:p>
          <w:p w14:paraId="73EE3239" w14:textId="7A4AD95A" w:rsidR="00D6068F" w:rsidRPr="00191814" w:rsidRDefault="00D32BA0" w:rsidP="00D32BA0">
            <w:pPr>
              <w:ind w:left="184" w:hanging="184"/>
              <w:jc w:val="both"/>
              <w:rPr>
                <w:rFonts w:eastAsia="Times New Roman"/>
                <w:bCs/>
              </w:rPr>
            </w:pPr>
            <w:r w:rsidRPr="00191814">
              <w:rPr>
                <w:rFonts w:eastAsia="Times New Roman"/>
                <w:bCs/>
              </w:rPr>
              <w:t xml:space="preserve">3) </w:t>
            </w:r>
            <w:r w:rsidR="00D6068F" w:rsidRPr="00191814">
              <w:rPr>
                <w:rFonts w:eastAsia="Times New Roman"/>
                <w:bCs/>
              </w:rPr>
              <w:t>газам, жидкостям и твёрдым телам</w:t>
            </w:r>
            <w:r w:rsidRPr="00191814">
              <w:rPr>
                <w:rFonts w:eastAsia="Times New Roman"/>
                <w:bCs/>
              </w:rPr>
              <w:t>.</w:t>
            </w:r>
          </w:p>
        </w:tc>
        <w:tc>
          <w:tcPr>
            <w:tcW w:w="4540" w:type="dxa"/>
            <w:vAlign w:val="center"/>
          </w:tcPr>
          <w:p w14:paraId="1409A2C8" w14:textId="19D24E17" w:rsidR="002425F6" w:rsidRPr="00191814" w:rsidRDefault="00D32BA0" w:rsidP="002425F6">
            <w:pPr>
              <w:jc w:val="center"/>
              <w:rPr>
                <w:rFonts w:eastAsia="Times New Roman"/>
                <w:bCs/>
              </w:rPr>
            </w:pPr>
            <w:r w:rsidRPr="00191814">
              <w:rPr>
                <w:rFonts w:eastAsia="Times New Roman"/>
                <w:bCs/>
              </w:rPr>
              <w:t>3</w:t>
            </w:r>
          </w:p>
        </w:tc>
      </w:tr>
      <w:tr w:rsidR="0039174E" w:rsidRPr="002425F6" w14:paraId="59882789" w14:textId="77777777" w:rsidTr="00BD62E7">
        <w:tc>
          <w:tcPr>
            <w:tcW w:w="704" w:type="dxa"/>
            <w:vAlign w:val="center"/>
          </w:tcPr>
          <w:p w14:paraId="09BD78AF" w14:textId="77777777" w:rsidR="0039174E" w:rsidRPr="00BD62E7" w:rsidRDefault="0039174E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0CF659C4" w14:textId="77777777" w:rsidR="0039174E" w:rsidRPr="00191814" w:rsidRDefault="009D2A34" w:rsidP="00576F9F">
            <w:pPr>
              <w:ind w:left="184" w:hanging="184"/>
              <w:jc w:val="both"/>
              <w:rPr>
                <w:rFonts w:eastAsia="Times New Roman"/>
                <w:b/>
              </w:rPr>
            </w:pPr>
            <w:r w:rsidRPr="00191814">
              <w:rPr>
                <w:rFonts w:eastAsia="Times New Roman"/>
                <w:b/>
              </w:rPr>
              <w:t>Как изменится сила тока, протекающего через проводник, если увеличить в 2 раза напряжение на его концах, а длину проводника уменьшить в 2 раза?</w:t>
            </w:r>
          </w:p>
          <w:p w14:paraId="2B8C1B4A" w14:textId="088704D7" w:rsidR="009D2A34" w:rsidRPr="00191814" w:rsidRDefault="00D04756" w:rsidP="00576F9F">
            <w:pPr>
              <w:ind w:left="184" w:hanging="184"/>
              <w:jc w:val="both"/>
              <w:rPr>
                <w:rFonts w:eastAsia="Times New Roman"/>
              </w:rPr>
            </w:pPr>
            <w:r w:rsidRPr="00191814">
              <w:rPr>
                <w:rFonts w:eastAsia="Times New Roman"/>
              </w:rPr>
              <w:t>1)</w:t>
            </w:r>
            <w:r w:rsidR="0099153D" w:rsidRPr="00191814">
              <w:rPr>
                <w:rFonts w:eastAsia="Times New Roman"/>
              </w:rPr>
              <w:t xml:space="preserve"> </w:t>
            </w:r>
            <w:r w:rsidR="00C12F73" w:rsidRPr="00191814">
              <w:rPr>
                <w:rFonts w:eastAsia="Times New Roman"/>
              </w:rPr>
              <w:t>н</w:t>
            </w:r>
            <w:r w:rsidR="0099153D" w:rsidRPr="00191814">
              <w:rPr>
                <w:rFonts w:eastAsia="Times New Roman"/>
              </w:rPr>
              <w:t>е измениться</w:t>
            </w:r>
            <w:r w:rsidR="00C12F73" w:rsidRPr="00191814">
              <w:rPr>
                <w:rFonts w:eastAsia="Times New Roman"/>
              </w:rPr>
              <w:t>;</w:t>
            </w:r>
          </w:p>
          <w:p w14:paraId="6151B94A" w14:textId="3ED16EDE" w:rsidR="009D2A34" w:rsidRPr="00191814" w:rsidRDefault="00D04756" w:rsidP="00576F9F">
            <w:pPr>
              <w:ind w:left="184" w:hanging="184"/>
              <w:jc w:val="both"/>
              <w:rPr>
                <w:rFonts w:eastAsia="Times New Roman"/>
              </w:rPr>
            </w:pPr>
            <w:r w:rsidRPr="00191814">
              <w:rPr>
                <w:rFonts w:eastAsia="Times New Roman"/>
              </w:rPr>
              <w:t>2)</w:t>
            </w:r>
            <w:r w:rsidR="0099153D" w:rsidRPr="00191814">
              <w:rPr>
                <w:rFonts w:eastAsia="Times New Roman"/>
              </w:rPr>
              <w:t xml:space="preserve"> </w:t>
            </w:r>
            <w:r w:rsidR="00C12F73" w:rsidRPr="00191814">
              <w:rPr>
                <w:rFonts w:eastAsia="Times New Roman"/>
              </w:rPr>
              <w:t>у</w:t>
            </w:r>
            <w:r w:rsidR="0099153D" w:rsidRPr="00191814">
              <w:rPr>
                <w:rFonts w:eastAsia="Times New Roman"/>
              </w:rPr>
              <w:t>величится в 2 раза</w:t>
            </w:r>
            <w:r w:rsidR="00C12F73" w:rsidRPr="00191814">
              <w:rPr>
                <w:rFonts w:eastAsia="Times New Roman"/>
              </w:rPr>
              <w:t>;</w:t>
            </w:r>
          </w:p>
          <w:p w14:paraId="44CB8A38" w14:textId="03970E6C" w:rsidR="009D2A34" w:rsidRPr="00191814" w:rsidRDefault="00D04756" w:rsidP="00C12F73">
            <w:pPr>
              <w:ind w:left="184" w:hanging="184"/>
              <w:jc w:val="both"/>
              <w:rPr>
                <w:rFonts w:eastAsia="Times New Roman"/>
              </w:rPr>
            </w:pPr>
            <w:r w:rsidRPr="00191814">
              <w:rPr>
                <w:rFonts w:eastAsia="Times New Roman"/>
              </w:rPr>
              <w:t xml:space="preserve">3) </w:t>
            </w:r>
            <w:r w:rsidR="00C12F73" w:rsidRPr="00191814">
              <w:rPr>
                <w:rFonts w:eastAsia="Times New Roman"/>
              </w:rPr>
              <w:t>у</w:t>
            </w:r>
            <w:r w:rsidR="0099153D" w:rsidRPr="00191814">
              <w:rPr>
                <w:rFonts w:eastAsia="Times New Roman"/>
              </w:rPr>
              <w:t>величится в 4 раза</w:t>
            </w:r>
            <w:r w:rsidR="00C12F73" w:rsidRPr="00191814">
              <w:rPr>
                <w:rFonts w:eastAsia="Times New Roman"/>
              </w:rPr>
              <w:t>.</w:t>
            </w:r>
          </w:p>
        </w:tc>
        <w:tc>
          <w:tcPr>
            <w:tcW w:w="4540" w:type="dxa"/>
            <w:vAlign w:val="center"/>
          </w:tcPr>
          <w:p w14:paraId="4F826C78" w14:textId="23650C5F" w:rsidR="0039174E" w:rsidRPr="00191814" w:rsidRDefault="00D04756" w:rsidP="00ED002C">
            <w:pPr>
              <w:jc w:val="center"/>
              <w:rPr>
                <w:rFonts w:eastAsia="Times New Roman"/>
                <w:bCs/>
              </w:rPr>
            </w:pPr>
            <w:r w:rsidRPr="00191814">
              <w:rPr>
                <w:rFonts w:eastAsia="Times New Roman"/>
                <w:bCs/>
              </w:rPr>
              <w:t>3</w:t>
            </w:r>
          </w:p>
        </w:tc>
      </w:tr>
      <w:tr w:rsidR="00EF60FE" w:rsidRPr="002425F6" w14:paraId="3CFA53C9" w14:textId="77777777" w:rsidTr="00BD62E7">
        <w:tc>
          <w:tcPr>
            <w:tcW w:w="704" w:type="dxa"/>
            <w:vAlign w:val="center"/>
          </w:tcPr>
          <w:p w14:paraId="07CDBE6D" w14:textId="77777777" w:rsidR="00EF60FE" w:rsidRPr="00BD62E7" w:rsidRDefault="00EF60FE" w:rsidP="00EF60F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7469FF5F" w14:textId="77777777" w:rsidR="00EF60FE" w:rsidRPr="00191814" w:rsidRDefault="00EF60FE" w:rsidP="00EF60FE">
            <w:pPr>
              <w:shd w:val="clear" w:color="auto" w:fill="FFFFFF"/>
              <w:jc w:val="both"/>
              <w:rPr>
                <w:b/>
              </w:rPr>
            </w:pPr>
            <w:r w:rsidRPr="00191814">
              <w:rPr>
                <w:b/>
              </w:rPr>
              <w:t>Что такое экологический кризис и какие его основные признаки?</w:t>
            </w:r>
          </w:p>
          <w:p w14:paraId="2176D91F" w14:textId="77777777" w:rsidR="00EF60FE" w:rsidRPr="00191814" w:rsidRDefault="00EF60FE" w:rsidP="0018351F">
            <w:pPr>
              <w:pStyle w:val="afa"/>
              <w:ind w:left="184" w:hanging="184"/>
              <w:jc w:val="both"/>
            </w:pPr>
            <w:r w:rsidRPr="00191814">
              <w:lastRenderedPageBreak/>
              <w:t>1) масштабный приток организмов, живущих в симбиозе за относительно короткий период времени на достаточно ограниченную территорию;</w:t>
            </w:r>
          </w:p>
          <w:p w14:paraId="67744C9B" w14:textId="77777777" w:rsidR="00EF60FE" w:rsidRPr="00191814" w:rsidRDefault="00EF60FE" w:rsidP="0018351F">
            <w:pPr>
              <w:pStyle w:val="afa"/>
              <w:ind w:left="184" w:hanging="184"/>
              <w:jc w:val="both"/>
            </w:pPr>
            <w:r w:rsidRPr="00191814">
              <w:t>2) это устойчивое нарушение равновесия между обществом и природой, заключающееся в деградации окружающей природной среды и неспособности государственных структур принять соответствующие меры для того, чтобы решить создавшуюся проблему и восстановить состояние благоприятной окружающей среды;</w:t>
            </w:r>
          </w:p>
          <w:p w14:paraId="73ABC80C" w14:textId="77777777" w:rsidR="00EF60FE" w:rsidRPr="00191814" w:rsidRDefault="00EF60FE" w:rsidP="0018351F">
            <w:pPr>
              <w:pStyle w:val="afa"/>
              <w:ind w:left="184" w:hanging="184"/>
              <w:jc w:val="both"/>
            </w:pPr>
            <w:r w:rsidRPr="00191814">
              <w:t>3) конфликты, стихийные бедствия и пандемии;</w:t>
            </w:r>
          </w:p>
          <w:p w14:paraId="7B0F06E7" w14:textId="20266A39" w:rsidR="00EF60FE" w:rsidRPr="00191814" w:rsidRDefault="00EF60FE" w:rsidP="0018351F">
            <w:pPr>
              <w:ind w:left="184" w:hanging="184"/>
              <w:jc w:val="both"/>
              <w:rPr>
                <w:rFonts w:eastAsia="Times New Roman"/>
              </w:rPr>
            </w:pPr>
            <w:r w:rsidRPr="00191814">
              <w:t>4) нет правильного ответа.</w:t>
            </w:r>
          </w:p>
        </w:tc>
        <w:tc>
          <w:tcPr>
            <w:tcW w:w="4540" w:type="dxa"/>
            <w:vAlign w:val="center"/>
          </w:tcPr>
          <w:p w14:paraId="0A88CBAD" w14:textId="4D922CE5" w:rsidR="00EF60FE" w:rsidRPr="00191814" w:rsidRDefault="00EF60FE" w:rsidP="00EF60FE">
            <w:pPr>
              <w:jc w:val="center"/>
              <w:rPr>
                <w:rFonts w:eastAsia="Times New Roman"/>
                <w:bCs/>
              </w:rPr>
            </w:pPr>
            <w:r w:rsidRPr="00191814">
              <w:rPr>
                <w:rFonts w:eastAsia="Times New Roman"/>
                <w:bCs/>
              </w:rPr>
              <w:lastRenderedPageBreak/>
              <w:t>2</w:t>
            </w:r>
          </w:p>
        </w:tc>
      </w:tr>
      <w:tr w:rsidR="002425F6" w:rsidRPr="002425F6" w14:paraId="408724B9" w14:textId="77777777" w:rsidTr="00BD62E7">
        <w:tc>
          <w:tcPr>
            <w:tcW w:w="704" w:type="dxa"/>
            <w:vAlign w:val="center"/>
          </w:tcPr>
          <w:p w14:paraId="044D6326" w14:textId="6826612C" w:rsidR="002425F6" w:rsidRPr="00BD62E7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06BBA8A9" w14:textId="59DF40E3" w:rsidR="002425F6" w:rsidRPr="00191814" w:rsidRDefault="00C46D62" w:rsidP="00256DC8">
            <w:pPr>
              <w:jc w:val="both"/>
              <w:rPr>
                <w:rFonts w:eastAsia="Times New Roman"/>
                <w:b/>
                <w:bCs/>
              </w:rPr>
            </w:pPr>
            <w:r w:rsidRPr="00191814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97516C" w:rsidRPr="00191814">
              <w:rPr>
                <w:rFonts w:eastAsia="Times New Roman"/>
                <w:b/>
                <w:bCs/>
              </w:rPr>
              <w:t>приборами и физическими величинами, которые они измеряют</w:t>
            </w:r>
            <w:r w:rsidR="00520824" w:rsidRPr="00191814">
              <w:rPr>
                <w:rFonts w:eastAsia="Times New Roman"/>
                <w:b/>
                <w:bCs/>
              </w:rPr>
              <w:t xml:space="preserve"> (выберите по одному правильному ответу):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460133" w:rsidRPr="00191814" w14:paraId="4821DEB7" w14:textId="77777777" w:rsidTr="0039174E">
              <w:tc>
                <w:tcPr>
                  <w:tcW w:w="5100" w:type="dxa"/>
                  <w:vAlign w:val="center"/>
                </w:tcPr>
                <w:p w14:paraId="05E51877" w14:textId="5AE29195" w:rsidR="0039174E" w:rsidRPr="00191814" w:rsidRDefault="002F14BD" w:rsidP="002F14BD">
                  <w:pPr>
                    <w:rPr>
                      <w:rFonts w:eastAsia="Times New Roman"/>
                      <w:b/>
                      <w:bCs/>
                    </w:rPr>
                  </w:pPr>
                  <w:r w:rsidRPr="00191814">
                    <w:rPr>
                      <w:rFonts w:eastAsia="Times New Roman"/>
                      <w:b/>
                      <w:bCs/>
                    </w:rPr>
                    <w:t xml:space="preserve">                           </w:t>
                  </w:r>
                  <w:r w:rsidR="004E4822" w:rsidRPr="00191814">
                    <w:rPr>
                      <w:rFonts w:eastAsia="Times New Roman"/>
                      <w:b/>
                      <w:bCs/>
                    </w:rPr>
                    <w:t>6</w:t>
                  </w:r>
                  <w:r w:rsidR="0039174E" w:rsidRPr="00191814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97516C" w:rsidRPr="00191814">
                    <w:rPr>
                      <w:rFonts w:eastAsia="Times New Roman"/>
                      <w:b/>
                      <w:bCs/>
                    </w:rPr>
                    <w:t>спидометр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40E84534" w14:textId="463D58BD" w:rsidR="0039174E" w:rsidRPr="00191814" w:rsidRDefault="00191814" w:rsidP="0097516C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А</w:t>
                  </w:r>
                  <w:r w:rsidR="0039174E" w:rsidRPr="00191814">
                    <w:rPr>
                      <w:rFonts w:eastAsia="Times New Roman"/>
                    </w:rPr>
                    <w:t xml:space="preserve">) </w:t>
                  </w:r>
                  <w:r w:rsidR="0097516C" w:rsidRPr="00191814">
                    <w:rPr>
                      <w:rFonts w:eastAsia="Times New Roman"/>
                    </w:rPr>
                    <w:t>температура</w:t>
                  </w:r>
                </w:p>
                <w:p w14:paraId="29B3A9AB" w14:textId="50B10BFB" w:rsidR="0039174E" w:rsidRPr="00191814" w:rsidRDefault="00191814" w:rsidP="0097516C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Б</w:t>
                  </w:r>
                  <w:r w:rsidR="0039174E" w:rsidRPr="00191814">
                    <w:rPr>
                      <w:rFonts w:eastAsia="Times New Roman"/>
                    </w:rPr>
                    <w:t xml:space="preserve">) </w:t>
                  </w:r>
                  <w:r w:rsidR="0097516C" w:rsidRPr="00191814">
                    <w:rPr>
                      <w:rFonts w:eastAsia="Times New Roman"/>
                    </w:rPr>
                    <w:t xml:space="preserve">влажность </w:t>
                  </w:r>
                </w:p>
                <w:p w14:paraId="6C80CD6D" w14:textId="705DAE5C" w:rsidR="0039174E" w:rsidRPr="00191814" w:rsidRDefault="00191814" w:rsidP="0097516C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В</w:t>
                  </w:r>
                  <w:r w:rsidR="0039174E" w:rsidRPr="00191814">
                    <w:rPr>
                      <w:rFonts w:eastAsia="Times New Roman"/>
                    </w:rPr>
                    <w:t xml:space="preserve">) </w:t>
                  </w:r>
                  <w:r w:rsidR="0097516C" w:rsidRPr="00191814">
                    <w:rPr>
                      <w:rFonts w:eastAsia="Times New Roman"/>
                    </w:rPr>
                    <w:t>объем жидкостей и твёрдых тел</w:t>
                  </w:r>
                </w:p>
                <w:p w14:paraId="6BE276F5" w14:textId="17474C19" w:rsidR="0039174E" w:rsidRPr="00191814" w:rsidRDefault="00191814" w:rsidP="002F14BD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Г</w:t>
                  </w:r>
                  <w:r w:rsidR="0039174E" w:rsidRPr="00191814">
                    <w:rPr>
                      <w:rFonts w:eastAsia="Times New Roman"/>
                    </w:rPr>
                    <w:t xml:space="preserve">) </w:t>
                  </w:r>
                  <w:r w:rsidR="0097516C" w:rsidRPr="00191814">
                    <w:rPr>
                      <w:rFonts w:eastAsia="Times New Roman"/>
                    </w:rPr>
                    <w:t>скорость</w:t>
                  </w:r>
                </w:p>
              </w:tc>
            </w:tr>
            <w:tr w:rsidR="00460133" w:rsidRPr="00191814" w14:paraId="003732EC" w14:textId="77777777" w:rsidTr="0039174E">
              <w:tc>
                <w:tcPr>
                  <w:tcW w:w="5100" w:type="dxa"/>
                  <w:vAlign w:val="center"/>
                </w:tcPr>
                <w:p w14:paraId="5669E9FF" w14:textId="5E075084" w:rsidR="0039174E" w:rsidRPr="00191814" w:rsidRDefault="002F14BD" w:rsidP="002F14BD">
                  <w:pPr>
                    <w:rPr>
                      <w:rFonts w:eastAsia="Times New Roman"/>
                      <w:b/>
                      <w:bCs/>
                    </w:rPr>
                  </w:pPr>
                  <w:r w:rsidRPr="00191814">
                    <w:rPr>
                      <w:rFonts w:eastAsia="Times New Roman"/>
                      <w:b/>
                      <w:bCs/>
                    </w:rPr>
                    <w:t xml:space="preserve">                           </w:t>
                  </w:r>
                  <w:r w:rsidR="004E4822" w:rsidRPr="00191814">
                    <w:rPr>
                      <w:rFonts w:eastAsia="Times New Roman"/>
                      <w:b/>
                      <w:bCs/>
                    </w:rPr>
                    <w:t>6.</w:t>
                  </w:r>
                  <w:r w:rsidR="0039174E" w:rsidRPr="00191814">
                    <w:rPr>
                      <w:rFonts w:eastAsia="Times New Roman"/>
                      <w:b/>
                      <w:bCs/>
                    </w:rPr>
                    <w:t xml:space="preserve">2. </w:t>
                  </w:r>
                  <w:r w:rsidR="0097516C" w:rsidRPr="00191814">
                    <w:rPr>
                      <w:rFonts w:eastAsia="Times New Roman"/>
                      <w:b/>
                      <w:bCs/>
                    </w:rPr>
                    <w:t>мензурка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842BB79" w14:textId="77777777" w:rsidR="0039174E" w:rsidRPr="00191814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460133" w:rsidRPr="00191814" w14:paraId="5A1C24E3" w14:textId="77777777" w:rsidTr="0039174E">
              <w:tc>
                <w:tcPr>
                  <w:tcW w:w="5100" w:type="dxa"/>
                  <w:vAlign w:val="center"/>
                </w:tcPr>
                <w:p w14:paraId="60A92747" w14:textId="3A2D00BF" w:rsidR="0039174E" w:rsidRPr="00191814" w:rsidRDefault="002F14BD" w:rsidP="002F14BD">
                  <w:pPr>
                    <w:rPr>
                      <w:rFonts w:eastAsia="Times New Roman"/>
                      <w:b/>
                      <w:bCs/>
                    </w:rPr>
                  </w:pPr>
                  <w:r w:rsidRPr="00191814">
                    <w:rPr>
                      <w:rFonts w:eastAsia="Times New Roman"/>
                      <w:b/>
                      <w:bCs/>
                    </w:rPr>
                    <w:t xml:space="preserve">                           </w:t>
                  </w:r>
                  <w:r w:rsidR="004E4822" w:rsidRPr="00191814">
                    <w:rPr>
                      <w:rFonts w:eastAsia="Times New Roman"/>
                      <w:b/>
                      <w:bCs/>
                    </w:rPr>
                    <w:t>6</w:t>
                  </w:r>
                  <w:r w:rsidR="0039174E" w:rsidRPr="00191814">
                    <w:rPr>
                      <w:rFonts w:eastAsia="Times New Roman"/>
                      <w:b/>
                      <w:bCs/>
                    </w:rPr>
                    <w:t xml:space="preserve">.3. </w:t>
                  </w:r>
                  <w:r w:rsidR="0097516C" w:rsidRPr="00191814">
                    <w:rPr>
                      <w:rFonts w:eastAsia="Times New Roman"/>
                      <w:b/>
                      <w:bCs/>
                    </w:rPr>
                    <w:t>термометр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454BAB1" w14:textId="77777777" w:rsidR="0039174E" w:rsidRPr="00191814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460133" w:rsidRPr="00191814" w14:paraId="1C8947BA" w14:textId="77777777" w:rsidTr="0039174E">
              <w:tc>
                <w:tcPr>
                  <w:tcW w:w="5100" w:type="dxa"/>
                  <w:vAlign w:val="center"/>
                </w:tcPr>
                <w:p w14:paraId="09FBFF1D" w14:textId="61EFB197" w:rsidR="002F14BD" w:rsidRPr="00191814" w:rsidRDefault="002F14BD" w:rsidP="002F14BD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 w:rsidRPr="00191814">
                    <w:rPr>
                      <w:rFonts w:eastAsia="Times New Roman"/>
                      <w:b/>
                      <w:bCs/>
                    </w:rPr>
                    <w:t>6.4. психрометр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2376B84E" w14:textId="77777777" w:rsidR="002F14BD" w:rsidRPr="00191814" w:rsidRDefault="002F14BD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4A9A432A" w14:textId="77777777" w:rsidR="00C46D62" w:rsidRPr="00191814" w:rsidRDefault="00C46D62" w:rsidP="00256DC8">
            <w:pPr>
              <w:jc w:val="both"/>
              <w:rPr>
                <w:rFonts w:eastAsia="Times New Roman"/>
                <w:b/>
                <w:bCs/>
              </w:rPr>
            </w:pPr>
          </w:p>
          <w:p w14:paraId="27E164F9" w14:textId="3B5CA016" w:rsidR="00C46D62" w:rsidRPr="00191814" w:rsidRDefault="00C46D62" w:rsidP="004E4822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11918186" w14:textId="00CAA25B" w:rsidR="002425F6" w:rsidRPr="00191814" w:rsidRDefault="004E4822" w:rsidP="002425F6">
            <w:pPr>
              <w:jc w:val="center"/>
              <w:rPr>
                <w:rFonts w:eastAsia="Times New Roman"/>
                <w:bCs/>
                <w:lang w:val="en-US"/>
              </w:rPr>
            </w:pPr>
            <w:r w:rsidRPr="00191814">
              <w:rPr>
                <w:rFonts w:eastAsia="Times New Roman"/>
                <w:bCs/>
              </w:rPr>
              <w:t>6</w:t>
            </w:r>
            <w:r w:rsidR="0039174E" w:rsidRPr="00191814">
              <w:rPr>
                <w:rFonts w:eastAsia="Times New Roman"/>
                <w:bCs/>
              </w:rPr>
              <w:t>.1</w:t>
            </w:r>
            <w:r w:rsidRPr="00191814">
              <w:rPr>
                <w:rFonts w:eastAsia="Times New Roman"/>
                <w:bCs/>
              </w:rPr>
              <w:t>.</w:t>
            </w:r>
            <w:r w:rsidR="0097516C" w:rsidRPr="00191814">
              <w:rPr>
                <w:rFonts w:eastAsia="Times New Roman"/>
                <w:bCs/>
              </w:rPr>
              <w:t xml:space="preserve"> </w:t>
            </w:r>
            <w:r w:rsidR="00191814">
              <w:rPr>
                <w:rFonts w:eastAsia="Times New Roman"/>
                <w:bCs/>
              </w:rPr>
              <w:t>Г</w:t>
            </w:r>
          </w:p>
          <w:p w14:paraId="401D82E6" w14:textId="216BFDE0" w:rsidR="0039174E" w:rsidRPr="00191814" w:rsidRDefault="004E4822" w:rsidP="002425F6">
            <w:pPr>
              <w:jc w:val="center"/>
              <w:rPr>
                <w:rFonts w:eastAsia="Times New Roman"/>
                <w:lang w:val="en-US"/>
              </w:rPr>
            </w:pPr>
            <w:r w:rsidRPr="00191814">
              <w:rPr>
                <w:rFonts w:eastAsia="Times New Roman"/>
                <w:bCs/>
              </w:rPr>
              <w:t>6</w:t>
            </w:r>
            <w:r w:rsidR="0039174E" w:rsidRPr="00191814">
              <w:rPr>
                <w:rFonts w:eastAsia="Times New Roman"/>
                <w:bCs/>
              </w:rPr>
              <w:t>.2</w:t>
            </w:r>
            <w:r w:rsidRPr="00191814">
              <w:rPr>
                <w:rFonts w:eastAsia="Times New Roman"/>
                <w:bCs/>
              </w:rPr>
              <w:t>.</w:t>
            </w:r>
            <w:r w:rsidR="0039174E" w:rsidRPr="00191814">
              <w:rPr>
                <w:rFonts w:eastAsia="Times New Roman"/>
                <w:bCs/>
              </w:rPr>
              <w:t xml:space="preserve"> </w:t>
            </w:r>
            <w:r w:rsidR="00191814">
              <w:rPr>
                <w:rFonts w:eastAsia="Times New Roman"/>
                <w:bCs/>
              </w:rPr>
              <w:t>В</w:t>
            </w:r>
          </w:p>
          <w:p w14:paraId="717D6060" w14:textId="2BA2AC7D" w:rsidR="0039174E" w:rsidRPr="00191814" w:rsidRDefault="004E4822" w:rsidP="002425F6">
            <w:pPr>
              <w:jc w:val="center"/>
              <w:rPr>
                <w:rFonts w:eastAsia="Times New Roman"/>
                <w:lang w:val="en-US"/>
              </w:rPr>
            </w:pPr>
            <w:r w:rsidRPr="00191814">
              <w:rPr>
                <w:rFonts w:eastAsia="Times New Roman"/>
              </w:rPr>
              <w:t>6</w:t>
            </w:r>
            <w:r w:rsidR="0039174E" w:rsidRPr="00191814">
              <w:rPr>
                <w:rFonts w:eastAsia="Times New Roman"/>
              </w:rPr>
              <w:t>.3</w:t>
            </w:r>
            <w:r w:rsidRPr="00191814">
              <w:rPr>
                <w:rFonts w:eastAsia="Times New Roman"/>
              </w:rPr>
              <w:t>.</w:t>
            </w:r>
            <w:r w:rsidR="0039174E" w:rsidRPr="00191814">
              <w:rPr>
                <w:rFonts w:eastAsia="Times New Roman"/>
              </w:rPr>
              <w:t xml:space="preserve"> </w:t>
            </w:r>
            <w:r w:rsidR="00191814">
              <w:rPr>
                <w:rFonts w:eastAsia="Times New Roman"/>
              </w:rPr>
              <w:t>А</w:t>
            </w:r>
          </w:p>
          <w:p w14:paraId="1DF3CE05" w14:textId="3E8C9D18" w:rsidR="0039174E" w:rsidRPr="00191814" w:rsidRDefault="004E4822" w:rsidP="002425F6">
            <w:pPr>
              <w:jc w:val="center"/>
              <w:rPr>
                <w:rFonts w:eastAsia="Times New Roman"/>
                <w:lang w:val="en-US"/>
              </w:rPr>
            </w:pPr>
            <w:r w:rsidRPr="00191814">
              <w:rPr>
                <w:rFonts w:eastAsia="Times New Roman"/>
              </w:rPr>
              <w:t>6</w:t>
            </w:r>
            <w:r w:rsidR="0039174E" w:rsidRPr="00191814">
              <w:rPr>
                <w:rFonts w:eastAsia="Times New Roman"/>
              </w:rPr>
              <w:t>.4</w:t>
            </w:r>
            <w:r w:rsidRPr="00191814">
              <w:rPr>
                <w:rFonts w:eastAsia="Times New Roman"/>
              </w:rPr>
              <w:t>.</w:t>
            </w:r>
            <w:r w:rsidR="0039174E" w:rsidRPr="00191814">
              <w:rPr>
                <w:rFonts w:eastAsia="Times New Roman"/>
              </w:rPr>
              <w:t xml:space="preserve"> </w:t>
            </w:r>
            <w:r w:rsidR="00191814">
              <w:rPr>
                <w:rFonts w:eastAsia="Times New Roman"/>
              </w:rPr>
              <w:t>Б</w:t>
            </w:r>
          </w:p>
          <w:p w14:paraId="0CEB78D4" w14:textId="75C3E2AD" w:rsidR="0039174E" w:rsidRPr="00191814" w:rsidRDefault="0039174E" w:rsidP="002425F6">
            <w:pPr>
              <w:jc w:val="center"/>
              <w:rPr>
                <w:rFonts w:eastAsia="Times New Roman"/>
                <w:bCs/>
              </w:rPr>
            </w:pPr>
          </w:p>
        </w:tc>
      </w:tr>
      <w:tr w:rsidR="002425F6" w:rsidRPr="002425F6" w14:paraId="429E9D32" w14:textId="77777777" w:rsidTr="00B8595C">
        <w:trPr>
          <w:trHeight w:val="1979"/>
        </w:trPr>
        <w:tc>
          <w:tcPr>
            <w:tcW w:w="704" w:type="dxa"/>
            <w:vAlign w:val="center"/>
          </w:tcPr>
          <w:p w14:paraId="1B98A088" w14:textId="236AB62B" w:rsidR="002425F6" w:rsidRPr="00BD62E7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1D839BB6" w14:textId="1B0FD3FD" w:rsidR="0007138D" w:rsidRPr="00191814" w:rsidRDefault="0065025C" w:rsidP="00AD7EB5">
            <w:pPr>
              <w:jc w:val="both"/>
              <w:rPr>
                <w:rFonts w:eastAsia="Times New Roman"/>
                <w:b/>
                <w:bCs/>
              </w:rPr>
            </w:pPr>
            <w:r w:rsidRPr="00191814">
              <w:rPr>
                <w:rFonts w:eastAsia="Times New Roman"/>
                <w:b/>
                <w:bCs/>
              </w:rPr>
              <w:t>Установите соответствие (выберите по одному правильному ответу):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760AD5" w:rsidRPr="00191814" w14:paraId="33CD4C5E" w14:textId="77777777" w:rsidTr="00B8595C">
              <w:trPr>
                <w:trHeight w:val="2112"/>
              </w:trPr>
              <w:tc>
                <w:tcPr>
                  <w:tcW w:w="5100" w:type="dxa"/>
                  <w:vAlign w:val="center"/>
                </w:tcPr>
                <w:p w14:paraId="6BFB5579" w14:textId="77777777" w:rsidR="0065025C" w:rsidRPr="00191814" w:rsidRDefault="0065025C" w:rsidP="0065025C">
                  <w:pPr>
                    <w:ind w:left="164" w:hanging="164"/>
                    <w:jc w:val="center"/>
                    <w:rPr>
                      <w:rFonts w:eastAsia="Times New Roman"/>
                      <w:b/>
                    </w:rPr>
                  </w:pPr>
                </w:p>
                <w:p w14:paraId="240AF094" w14:textId="77777777" w:rsidR="0065025C" w:rsidRPr="00191814" w:rsidRDefault="0065025C" w:rsidP="0065025C">
                  <w:pPr>
                    <w:ind w:left="164" w:hanging="164"/>
                    <w:jc w:val="both"/>
                    <w:rPr>
                      <w:rFonts w:eastAsia="Times New Roman"/>
                      <w:b/>
                    </w:rPr>
                  </w:pPr>
                  <w:r w:rsidRPr="00191814">
                    <w:rPr>
                      <w:rFonts w:eastAsia="Times New Roman"/>
                      <w:b/>
                    </w:rPr>
                    <w:t>6.1.</w:t>
                  </w:r>
                  <w:r w:rsidRPr="00191814">
                    <w:rPr>
                      <w:rFonts w:eastAsia="Times New Roman"/>
                    </w:rPr>
                    <w:t xml:space="preserve">  </w:t>
                  </w:r>
                  <w:r w:rsidRPr="00191814">
                    <w:rPr>
                      <w:b/>
                      <w:shd w:val="clear" w:color="auto" w:fill="FFFFFF"/>
                    </w:rPr>
                    <w:t>комплекс приспособительных морфофизиологических, поведенческих и информационно-биоценотических реакций, обеспечивающий возрастание устойчивости к воздействию факторов внешней среды и успех в конкуренции;</w:t>
                  </w:r>
                </w:p>
                <w:p w14:paraId="52BC2DB7" w14:textId="77777777" w:rsidR="0065025C" w:rsidRPr="00191814" w:rsidRDefault="0065025C" w:rsidP="0065025C">
                  <w:pPr>
                    <w:ind w:left="164" w:hanging="164"/>
                    <w:jc w:val="both"/>
                    <w:rPr>
                      <w:rFonts w:eastAsia="Times New Roman"/>
                    </w:rPr>
                  </w:pPr>
                  <w:r w:rsidRPr="00191814">
                    <w:rPr>
                      <w:rFonts w:eastAsia="Times New Roman"/>
                      <w:b/>
                    </w:rPr>
                    <w:t>6.2.</w:t>
                  </w:r>
                  <w:r w:rsidRPr="00191814">
                    <w:rPr>
                      <w:rFonts w:eastAsia="Times New Roman"/>
                    </w:rPr>
                    <w:t xml:space="preserve"> </w:t>
                  </w:r>
                  <w:r w:rsidRPr="00191814">
                    <w:rPr>
                      <w:b/>
                      <w:shd w:val="clear" w:color="auto" w:fill="FFFFFF"/>
                    </w:rPr>
                    <w:t>Федеральный орган исполнительной власти Российской Федерации, осуществляющий государственное управление в сфере природопользования, охраны окружающей среды и обеспечения экологической безопасности называется?</w:t>
                  </w:r>
                </w:p>
                <w:p w14:paraId="16446BC7" w14:textId="1832980E" w:rsidR="0065025C" w:rsidRPr="00191814" w:rsidRDefault="0065025C" w:rsidP="0065025C">
                  <w:pPr>
                    <w:rPr>
                      <w:rFonts w:eastAsia="Times New Roman"/>
                      <w:b/>
                      <w:bCs/>
                    </w:rPr>
                  </w:pPr>
                  <w:r w:rsidRPr="00191814">
                    <w:rPr>
                      <w:rFonts w:eastAsia="Times New Roman"/>
                      <w:b/>
                    </w:rPr>
                    <w:lastRenderedPageBreak/>
                    <w:t xml:space="preserve">6.3. </w:t>
                  </w:r>
                  <w:r w:rsidRPr="00191814">
                    <w:rPr>
                      <w:b/>
                      <w:shd w:val="clear" w:color="auto" w:fill="FFFFFF"/>
                    </w:rPr>
                    <w:t>Как называется основной государственный документ, учреждённый в целях выявления редких и находящихся под угрозой исчезновения диких животных, дикорастущих растений и грибов, а также некоторых подвидов и локальных популяций?</w:t>
                  </w:r>
                </w:p>
              </w:tc>
              <w:tc>
                <w:tcPr>
                  <w:tcW w:w="3967" w:type="dxa"/>
                  <w:vAlign w:val="center"/>
                </w:tcPr>
                <w:p w14:paraId="3CC558AA" w14:textId="77777777" w:rsidR="0065025C" w:rsidRPr="00191814" w:rsidRDefault="0065025C" w:rsidP="0065025C">
                  <w:pPr>
                    <w:ind w:left="179" w:hanging="179"/>
                    <w:jc w:val="both"/>
                    <w:rPr>
                      <w:rFonts w:eastAsia="Times New Roman"/>
                    </w:rPr>
                  </w:pPr>
                  <w:r w:rsidRPr="00191814">
                    <w:rPr>
                      <w:rFonts w:eastAsia="Times New Roman"/>
                    </w:rPr>
                    <w:lastRenderedPageBreak/>
                    <w:t xml:space="preserve">А) </w:t>
                  </w:r>
                  <w:r w:rsidRPr="00191814">
                    <w:rPr>
                      <w:shd w:val="clear" w:color="auto" w:fill="FFFFFF"/>
                    </w:rPr>
                    <w:t>Федеральная служба по гидрометеорологии и мониторингу окружающей среды;</w:t>
                  </w:r>
                </w:p>
                <w:p w14:paraId="79E754F6" w14:textId="77777777" w:rsidR="0065025C" w:rsidRPr="00191814" w:rsidRDefault="0065025C" w:rsidP="0065025C">
                  <w:pPr>
                    <w:ind w:left="179" w:hanging="179"/>
                    <w:jc w:val="both"/>
                    <w:rPr>
                      <w:rFonts w:eastAsia="Times New Roman"/>
                      <w:bCs/>
                    </w:rPr>
                  </w:pPr>
                  <w:r w:rsidRPr="00191814">
                    <w:t>Б) адаптация;</w:t>
                  </w:r>
                </w:p>
                <w:p w14:paraId="3AB34E17" w14:textId="77777777" w:rsidR="0065025C" w:rsidRPr="00191814" w:rsidRDefault="0065025C" w:rsidP="0065025C">
                  <w:pPr>
                    <w:ind w:left="179" w:hanging="179"/>
                    <w:jc w:val="both"/>
                    <w:rPr>
                      <w:rFonts w:eastAsia="Times New Roman"/>
                      <w:bCs/>
                    </w:rPr>
                  </w:pPr>
                  <w:r w:rsidRPr="00191814">
                    <w:t>В) Министерство природных ресурсов и экологии РФ;</w:t>
                  </w:r>
                </w:p>
                <w:p w14:paraId="0BC7916A" w14:textId="77777777" w:rsidR="0065025C" w:rsidRPr="00191814" w:rsidRDefault="0065025C" w:rsidP="0065025C">
                  <w:pPr>
                    <w:ind w:left="179" w:hanging="179"/>
                    <w:jc w:val="both"/>
                    <w:rPr>
                      <w:rFonts w:eastAsia="Times New Roman"/>
                    </w:rPr>
                  </w:pPr>
                  <w:r w:rsidRPr="00191814">
                    <w:t>Г) Федеральное агентство лесного хозяйства (Рослесхоз);</w:t>
                  </w:r>
                </w:p>
                <w:p w14:paraId="022246CF" w14:textId="77777777" w:rsidR="0065025C" w:rsidRPr="00191814" w:rsidRDefault="0065025C" w:rsidP="0065025C">
                  <w:pPr>
                    <w:ind w:left="179" w:hanging="179"/>
                    <w:jc w:val="both"/>
                    <w:rPr>
                      <w:shd w:val="clear" w:color="auto" w:fill="FFFFFF"/>
                    </w:rPr>
                  </w:pPr>
                  <w:r w:rsidRPr="00191814">
                    <w:t xml:space="preserve">Д) </w:t>
                  </w:r>
                  <w:r w:rsidRPr="00191814">
                    <w:rPr>
                      <w:bCs/>
                      <w:shd w:val="clear" w:color="auto" w:fill="FFFFFF"/>
                    </w:rPr>
                    <w:t>Красная книга Российской Федерации</w:t>
                  </w:r>
                  <w:r w:rsidRPr="00191814">
                    <w:rPr>
                      <w:shd w:val="clear" w:color="auto" w:fill="FFFFFF"/>
                    </w:rPr>
                    <w:t> (ККРФ);</w:t>
                  </w:r>
                </w:p>
                <w:p w14:paraId="7803289F" w14:textId="77777777" w:rsidR="0065025C" w:rsidRPr="00191814" w:rsidRDefault="0065025C" w:rsidP="0065025C">
                  <w:pPr>
                    <w:ind w:left="179" w:hanging="179"/>
                    <w:jc w:val="both"/>
                  </w:pPr>
                  <w:r w:rsidRPr="00191814">
                    <w:t xml:space="preserve">Е) </w:t>
                  </w:r>
                  <w:r w:rsidRPr="00191814">
                    <w:rPr>
                      <w:shd w:val="clear" w:color="auto" w:fill="FFFFFF"/>
                    </w:rPr>
                    <w:t>«Цветная книга»;</w:t>
                  </w:r>
                </w:p>
                <w:p w14:paraId="6C2DCAE3" w14:textId="2C3A4929" w:rsidR="0065025C" w:rsidRPr="00191814" w:rsidRDefault="0065025C" w:rsidP="0065025C">
                  <w:pPr>
                    <w:rPr>
                      <w:rFonts w:eastAsia="Times New Roman"/>
                    </w:rPr>
                  </w:pPr>
                  <w:r w:rsidRPr="00191814">
                    <w:rPr>
                      <w:rFonts w:eastAsia="Times New Roman"/>
                    </w:rPr>
                    <w:t xml:space="preserve">Ж) </w:t>
                  </w:r>
                  <w:r w:rsidRPr="00191814">
                    <w:t>«</w:t>
                  </w:r>
                  <w:r w:rsidRPr="00191814">
                    <w:rPr>
                      <w:lang w:val="en-US"/>
                    </w:rPr>
                    <w:t>Red</w:t>
                  </w:r>
                  <w:r w:rsidRPr="00191814">
                    <w:t xml:space="preserve"> </w:t>
                  </w:r>
                  <w:r w:rsidRPr="00191814">
                    <w:rPr>
                      <w:lang w:val="en-US"/>
                    </w:rPr>
                    <w:t>Book</w:t>
                  </w:r>
                  <w:r w:rsidRPr="00191814">
                    <w:t>».</w:t>
                  </w:r>
                </w:p>
              </w:tc>
            </w:tr>
          </w:tbl>
          <w:p w14:paraId="49533448" w14:textId="18B75EAB" w:rsidR="00AD7EB5" w:rsidRPr="00191814" w:rsidRDefault="00AD7EB5" w:rsidP="00AD7EB5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5F8835AC" w14:textId="77777777" w:rsidR="0065025C" w:rsidRPr="00191814" w:rsidRDefault="0065025C" w:rsidP="0065025C">
            <w:pPr>
              <w:jc w:val="center"/>
              <w:rPr>
                <w:rFonts w:eastAsia="Times New Roman"/>
                <w:bCs/>
              </w:rPr>
            </w:pPr>
            <w:r w:rsidRPr="00191814">
              <w:rPr>
                <w:rFonts w:eastAsia="Times New Roman"/>
                <w:bCs/>
              </w:rPr>
              <w:lastRenderedPageBreak/>
              <w:t xml:space="preserve">6.1. Б </w:t>
            </w:r>
          </w:p>
          <w:p w14:paraId="077FE5BF" w14:textId="77777777" w:rsidR="0065025C" w:rsidRPr="00191814" w:rsidRDefault="0065025C" w:rsidP="0065025C">
            <w:pPr>
              <w:jc w:val="center"/>
              <w:rPr>
                <w:rFonts w:eastAsia="Times New Roman"/>
                <w:bCs/>
              </w:rPr>
            </w:pPr>
            <w:r w:rsidRPr="00191814">
              <w:rPr>
                <w:rFonts w:eastAsia="Times New Roman"/>
                <w:bCs/>
              </w:rPr>
              <w:t xml:space="preserve">6.2. В </w:t>
            </w:r>
          </w:p>
          <w:p w14:paraId="180994D0" w14:textId="423A31D1" w:rsidR="00FF3C3E" w:rsidRPr="00191814" w:rsidRDefault="0065025C" w:rsidP="00B8595C">
            <w:pPr>
              <w:jc w:val="center"/>
              <w:rPr>
                <w:rFonts w:eastAsia="Times New Roman"/>
                <w:bCs/>
              </w:rPr>
            </w:pPr>
            <w:r w:rsidRPr="00191814">
              <w:rPr>
                <w:rFonts w:eastAsia="Times New Roman"/>
                <w:bCs/>
              </w:rPr>
              <w:t xml:space="preserve">6.3. Д </w:t>
            </w:r>
          </w:p>
        </w:tc>
      </w:tr>
      <w:tr w:rsidR="00C46D62" w:rsidRPr="002425F6" w14:paraId="555E5EFB" w14:textId="77777777" w:rsidTr="00BD62E7">
        <w:tc>
          <w:tcPr>
            <w:tcW w:w="704" w:type="dxa"/>
            <w:vAlign w:val="center"/>
          </w:tcPr>
          <w:p w14:paraId="2818DBA3" w14:textId="4FDB59A6" w:rsidR="00C46D62" w:rsidRPr="00BD62E7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5BA595F7" w14:textId="6CAA9538" w:rsidR="00C46D62" w:rsidRPr="00191814" w:rsidRDefault="00012FA8" w:rsidP="00C46D62">
            <w:pPr>
              <w:jc w:val="both"/>
              <w:rPr>
                <w:rFonts w:eastAsia="Times New Roman"/>
                <w:b/>
                <w:bCs/>
              </w:rPr>
            </w:pPr>
            <w:r w:rsidRPr="00191814">
              <w:rPr>
                <w:rFonts w:eastAsia="Times New Roman"/>
                <w:b/>
                <w:bCs/>
              </w:rPr>
              <w:t>Установите соответствие (выберите по одному правильному ответу):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89288D" w:rsidRPr="00191814" w14:paraId="541E5C29" w14:textId="77777777" w:rsidTr="001160BF">
              <w:tc>
                <w:tcPr>
                  <w:tcW w:w="5100" w:type="dxa"/>
                  <w:vAlign w:val="center"/>
                </w:tcPr>
                <w:p w14:paraId="7A771CFD" w14:textId="1CA9AE46" w:rsidR="00AD7EB5" w:rsidRPr="00191814" w:rsidRDefault="00103520" w:rsidP="00103520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191814">
                    <w:rPr>
                      <w:b/>
                    </w:rPr>
                    <w:t>7.1.</w:t>
                  </w:r>
                  <w:r w:rsidRPr="00191814">
                    <w:t xml:space="preserve"> </w:t>
                  </w:r>
                  <w:r w:rsidRPr="00191814">
                    <w:rPr>
                      <w:b/>
                      <w:bCs/>
                      <w:shd w:val="clear" w:color="auto" w:fill="FFFFFF"/>
                    </w:rPr>
                    <w:t>Определите отрицательное воздействие транспорта на окружающую среду?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5ABBA5BC" w14:textId="77777777" w:rsidR="002527DD" w:rsidRPr="00191814" w:rsidRDefault="002527DD" w:rsidP="000472FA">
                  <w:pPr>
                    <w:pStyle w:val="afa"/>
                    <w:ind w:left="213" w:hanging="213"/>
                    <w:jc w:val="both"/>
                  </w:pPr>
                  <w:r w:rsidRPr="00191814">
                    <w:t xml:space="preserve">А) </w:t>
                  </w:r>
                  <w:r w:rsidRPr="00191814">
                    <w:rPr>
                      <w:shd w:val="clear" w:color="auto" w:fill="FFFFFF"/>
                    </w:rPr>
                    <w:t>усиливает парниковый эффект, загрязняет воздух и водоемы, шумовое загрязнение, эрозия почв;</w:t>
                  </w:r>
                </w:p>
                <w:p w14:paraId="6BD1FD94" w14:textId="77777777" w:rsidR="002527DD" w:rsidRPr="00191814" w:rsidRDefault="002527DD" w:rsidP="000472FA">
                  <w:pPr>
                    <w:pStyle w:val="afa"/>
                    <w:ind w:left="213" w:hanging="213"/>
                    <w:jc w:val="both"/>
                    <w:rPr>
                      <w:b/>
                    </w:rPr>
                  </w:pPr>
                  <w:r w:rsidRPr="00191814">
                    <w:t xml:space="preserve">Б) </w:t>
                  </w:r>
                  <w:r w:rsidRPr="00191814">
                    <w:rPr>
                      <w:rStyle w:val="af8"/>
                      <w:b w:val="0"/>
                      <w:shd w:val="clear" w:color="auto" w:fill="FFFFFF"/>
                    </w:rPr>
                    <w:t>Гринпис;</w:t>
                  </w:r>
                </w:p>
                <w:p w14:paraId="71FA0043" w14:textId="77777777" w:rsidR="002527DD" w:rsidRPr="00191814" w:rsidRDefault="002527DD" w:rsidP="000472FA">
                  <w:pPr>
                    <w:pStyle w:val="afa"/>
                    <w:ind w:left="213" w:hanging="213"/>
                    <w:jc w:val="both"/>
                    <w:rPr>
                      <w:b/>
                    </w:rPr>
                  </w:pPr>
                  <w:r w:rsidRPr="00191814">
                    <w:t xml:space="preserve">В) </w:t>
                  </w:r>
                  <w:r w:rsidRPr="00191814">
                    <w:rPr>
                      <w:rStyle w:val="af8"/>
                      <w:b w:val="0"/>
                      <w:shd w:val="clear" w:color="auto" w:fill="FFFFFF"/>
                    </w:rPr>
                    <w:t>Организация Объединённых Наций (ООН);</w:t>
                  </w:r>
                </w:p>
                <w:p w14:paraId="1EE900F4" w14:textId="77777777" w:rsidR="002527DD" w:rsidRPr="00191814" w:rsidRDefault="002527DD" w:rsidP="000472FA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213" w:hanging="213"/>
                    <w:jc w:val="both"/>
                  </w:pPr>
                  <w:r w:rsidRPr="00191814">
                    <w:t>Г) мониторинг качества воздуха;</w:t>
                  </w:r>
                </w:p>
                <w:p w14:paraId="6BD658CB" w14:textId="77777777" w:rsidR="002527DD" w:rsidRPr="00191814" w:rsidRDefault="002527DD" w:rsidP="000472FA">
                  <w:pPr>
                    <w:pStyle w:val="afa"/>
                    <w:ind w:left="213" w:hanging="213"/>
                    <w:jc w:val="both"/>
                  </w:pPr>
                  <w:r w:rsidRPr="00191814">
                    <w:t>Д) выработка метана, что приводит к парниковому эффекту;</w:t>
                  </w:r>
                </w:p>
                <w:p w14:paraId="1D0B4337" w14:textId="7DA65866" w:rsidR="00AD7EB5" w:rsidRPr="00191814" w:rsidRDefault="002527DD" w:rsidP="000472FA">
                  <w:pPr>
                    <w:ind w:left="213" w:hanging="213"/>
                    <w:rPr>
                      <w:rFonts w:eastAsia="Times New Roman"/>
                    </w:rPr>
                  </w:pPr>
                  <w:r w:rsidRPr="00191814">
                    <w:t xml:space="preserve">Е) </w:t>
                  </w:r>
                  <w:r w:rsidRPr="00191814">
                    <w:rPr>
                      <w:shd w:val="clear" w:color="auto" w:fill="FFFFFF"/>
                    </w:rPr>
                    <w:t>флуоресцентный, хемилюминесцентный, электрохимический, радиометрический методы</w:t>
                  </w:r>
                  <w:r w:rsidRPr="00191814">
                    <w:t>.</w:t>
                  </w:r>
                </w:p>
              </w:tc>
            </w:tr>
            <w:tr w:rsidR="0089288D" w:rsidRPr="00191814" w14:paraId="3B357337" w14:textId="77777777" w:rsidTr="001160BF">
              <w:tc>
                <w:tcPr>
                  <w:tcW w:w="5100" w:type="dxa"/>
                  <w:vAlign w:val="center"/>
                </w:tcPr>
                <w:p w14:paraId="2BC2802A" w14:textId="7CF7BB4A" w:rsidR="00AD7EB5" w:rsidRPr="00191814" w:rsidRDefault="00103520" w:rsidP="00103520">
                  <w:pPr>
                    <w:pStyle w:val="afa"/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191814">
                    <w:rPr>
                      <w:b/>
                    </w:rPr>
                    <w:t>7.2.</w:t>
                  </w:r>
                  <w:r w:rsidRPr="00191814">
                    <w:t xml:space="preserve"> </w:t>
                  </w:r>
                  <w:r w:rsidRPr="00191814">
                    <w:rPr>
                      <w:b/>
                    </w:rPr>
                    <w:t>Выберите среди перечисленных международных организаций занимающихся охраной природы неправительственную?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FBB9AFB" w14:textId="77777777" w:rsidR="00AD7EB5" w:rsidRPr="00191814" w:rsidRDefault="00AD7EB5" w:rsidP="00AD7EB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89288D" w:rsidRPr="00191814" w14:paraId="50C1944B" w14:textId="77777777" w:rsidTr="00C12F73">
              <w:trPr>
                <w:trHeight w:val="1676"/>
              </w:trPr>
              <w:tc>
                <w:tcPr>
                  <w:tcW w:w="5100" w:type="dxa"/>
                  <w:vAlign w:val="center"/>
                </w:tcPr>
                <w:p w14:paraId="0C91CB44" w14:textId="1057F9E5" w:rsidR="0089288D" w:rsidRPr="00191814" w:rsidRDefault="0089288D" w:rsidP="00103520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191814">
                    <w:rPr>
                      <w:b/>
                    </w:rPr>
                    <w:t>7.3.</w:t>
                  </w:r>
                  <w:r w:rsidRPr="00191814">
                    <w:t xml:space="preserve"> </w:t>
                  </w:r>
                  <w:r w:rsidRPr="00191814">
                    <w:rPr>
                      <w:b/>
                    </w:rPr>
                    <w:t>Как называется непрерывное измерение определенных загрязнителей воздуха, также известных как «</w:t>
                  </w:r>
                  <w:proofErr w:type="spellStart"/>
                  <w:r w:rsidRPr="00191814">
                    <w:rPr>
                      <w:b/>
                    </w:rPr>
                    <w:t>критериальные</w:t>
                  </w:r>
                  <w:proofErr w:type="spellEnd"/>
                  <w:r w:rsidRPr="00191814">
                    <w:rPr>
                      <w:b/>
                    </w:rPr>
                    <w:t xml:space="preserve"> загрязнители воздуха»?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02FB1B7" w14:textId="77777777" w:rsidR="0089288D" w:rsidRPr="00191814" w:rsidRDefault="0089288D" w:rsidP="00AD7EB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5CAEC378" w14:textId="7EE96A72" w:rsidR="00AD7EB5" w:rsidRPr="00191814" w:rsidRDefault="00AD7EB5" w:rsidP="00C46D62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605B0F33" w14:textId="77777777" w:rsidR="0089288D" w:rsidRPr="00191814" w:rsidRDefault="0089288D" w:rsidP="0089288D">
            <w:pPr>
              <w:ind w:left="360"/>
              <w:jc w:val="center"/>
              <w:rPr>
                <w:rFonts w:eastAsia="Times New Roman"/>
                <w:bCs/>
              </w:rPr>
            </w:pPr>
            <w:r w:rsidRPr="00191814">
              <w:rPr>
                <w:rFonts w:eastAsia="Times New Roman"/>
                <w:bCs/>
              </w:rPr>
              <w:t>7.1. А</w:t>
            </w:r>
          </w:p>
          <w:p w14:paraId="20630E97" w14:textId="77777777" w:rsidR="0089288D" w:rsidRPr="00191814" w:rsidRDefault="0089288D" w:rsidP="0089288D">
            <w:pPr>
              <w:ind w:left="360"/>
              <w:jc w:val="center"/>
              <w:rPr>
                <w:rFonts w:eastAsia="Times New Roman"/>
                <w:bCs/>
              </w:rPr>
            </w:pPr>
            <w:r w:rsidRPr="00191814">
              <w:rPr>
                <w:rFonts w:eastAsia="Times New Roman"/>
                <w:bCs/>
              </w:rPr>
              <w:t>7.2. Б</w:t>
            </w:r>
          </w:p>
          <w:p w14:paraId="13338263" w14:textId="77777777" w:rsidR="0089288D" w:rsidRPr="00191814" w:rsidRDefault="0089288D" w:rsidP="0089288D">
            <w:pPr>
              <w:ind w:left="360"/>
              <w:jc w:val="center"/>
              <w:rPr>
                <w:rFonts w:eastAsia="Times New Roman"/>
                <w:bCs/>
              </w:rPr>
            </w:pPr>
            <w:r w:rsidRPr="00191814">
              <w:rPr>
                <w:rFonts w:eastAsia="Times New Roman"/>
                <w:bCs/>
              </w:rPr>
              <w:t>7.3. Г</w:t>
            </w:r>
          </w:p>
          <w:p w14:paraId="378DC8D5" w14:textId="1A1A86EF" w:rsidR="00C46D62" w:rsidRPr="00191814" w:rsidRDefault="00C46D62" w:rsidP="00012FA8">
            <w:pPr>
              <w:jc w:val="center"/>
              <w:rPr>
                <w:rFonts w:eastAsia="Times New Roman"/>
                <w:bCs/>
              </w:rPr>
            </w:pPr>
          </w:p>
        </w:tc>
      </w:tr>
      <w:tr w:rsidR="00C46D62" w:rsidRPr="002425F6" w14:paraId="4B077D80" w14:textId="77777777" w:rsidTr="00BD62E7">
        <w:tc>
          <w:tcPr>
            <w:tcW w:w="704" w:type="dxa"/>
            <w:vAlign w:val="center"/>
          </w:tcPr>
          <w:p w14:paraId="67FD294E" w14:textId="2D0B20D4" w:rsidR="00C46D62" w:rsidRPr="00BD62E7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32427A3B" w14:textId="630E2192" w:rsidR="00580960" w:rsidRPr="00191814" w:rsidRDefault="00F049DA" w:rsidP="004E4822">
            <w:pPr>
              <w:jc w:val="both"/>
              <w:rPr>
                <w:rFonts w:eastAsia="Times New Roman"/>
                <w:b/>
                <w:bCs/>
              </w:rPr>
            </w:pPr>
            <w:r w:rsidRPr="00191814">
              <w:rPr>
                <w:rFonts w:eastAsia="Times New Roman"/>
                <w:b/>
                <w:bCs/>
              </w:rPr>
              <w:t>Установите соответствие (выберите по одному правильному ответу):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191814" w:rsidRPr="00191814" w14:paraId="35C62B2B" w14:textId="77777777" w:rsidTr="001160BF">
              <w:tc>
                <w:tcPr>
                  <w:tcW w:w="5100" w:type="dxa"/>
                  <w:vAlign w:val="center"/>
                </w:tcPr>
                <w:p w14:paraId="724E35C3" w14:textId="6E022CE6" w:rsidR="009E6018" w:rsidRPr="00191814" w:rsidRDefault="009E6018" w:rsidP="00580960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191814">
                    <w:rPr>
                      <w:rFonts w:eastAsia="Times New Roman"/>
                      <w:b/>
                      <w:bCs/>
                    </w:rPr>
                    <w:t>9.1.</w:t>
                  </w:r>
                  <w:r w:rsidRPr="00191814">
                    <w:rPr>
                      <w:b/>
                    </w:rPr>
                    <w:t xml:space="preserve"> </w:t>
                  </w:r>
                  <w:r w:rsidRPr="00191814">
                    <w:rPr>
                      <w:b/>
                      <w:shd w:val="clear" w:color="auto" w:fill="FFFFFF"/>
                    </w:rPr>
                    <w:t>предположительное суждение о закономерной связи явлений;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18E90341" w14:textId="538B9E5A" w:rsidR="009E6018" w:rsidRPr="00191814" w:rsidRDefault="009E6018" w:rsidP="009E6018">
                  <w:pPr>
                    <w:pStyle w:val="afa"/>
                    <w:ind w:left="213" w:hanging="213"/>
                    <w:jc w:val="both"/>
                  </w:pPr>
                  <w:r w:rsidRPr="00191814">
                    <w:t>А) рост</w:t>
                  </w:r>
                  <w:r w:rsidRPr="00191814">
                    <w:rPr>
                      <w:shd w:val="clear" w:color="auto" w:fill="FFFFFF"/>
                    </w:rPr>
                    <w:t>;</w:t>
                  </w:r>
                </w:p>
                <w:p w14:paraId="3E2E9D85" w14:textId="13090565" w:rsidR="009E6018" w:rsidRPr="00191814" w:rsidRDefault="009E6018" w:rsidP="009E6018">
                  <w:pPr>
                    <w:pStyle w:val="afa"/>
                    <w:ind w:left="213" w:hanging="213"/>
                    <w:jc w:val="both"/>
                    <w:rPr>
                      <w:b/>
                    </w:rPr>
                  </w:pPr>
                  <w:r w:rsidRPr="00191814">
                    <w:t>Б) наблюдение</w:t>
                  </w:r>
                  <w:r w:rsidRPr="00191814">
                    <w:rPr>
                      <w:rStyle w:val="af8"/>
                      <w:b w:val="0"/>
                      <w:shd w:val="clear" w:color="auto" w:fill="FFFFFF"/>
                    </w:rPr>
                    <w:t>;</w:t>
                  </w:r>
                </w:p>
                <w:p w14:paraId="1D5DC70B" w14:textId="3C75E44D" w:rsidR="009E6018" w:rsidRPr="00191814" w:rsidRDefault="009E6018" w:rsidP="009E6018">
                  <w:pPr>
                    <w:pStyle w:val="afa"/>
                    <w:ind w:left="213" w:hanging="213"/>
                    <w:jc w:val="both"/>
                    <w:rPr>
                      <w:b/>
                    </w:rPr>
                  </w:pPr>
                  <w:r w:rsidRPr="00191814">
                    <w:t>В) гипотеза</w:t>
                  </w:r>
                  <w:r w:rsidRPr="00191814">
                    <w:rPr>
                      <w:rStyle w:val="af8"/>
                      <w:b w:val="0"/>
                      <w:shd w:val="clear" w:color="auto" w:fill="FFFFFF"/>
                    </w:rPr>
                    <w:t>;</w:t>
                  </w:r>
                </w:p>
                <w:p w14:paraId="31A9AEAA" w14:textId="3F7C1706" w:rsidR="009E6018" w:rsidRPr="00191814" w:rsidRDefault="009E6018" w:rsidP="009E6018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213" w:hanging="213"/>
                    <w:jc w:val="both"/>
                  </w:pPr>
                  <w:r w:rsidRPr="00191814">
                    <w:t>Г) триплет;</w:t>
                  </w:r>
                </w:p>
                <w:p w14:paraId="559E760A" w14:textId="3EBADB25" w:rsidR="009E6018" w:rsidRPr="00191814" w:rsidRDefault="009E6018" w:rsidP="009E6018">
                  <w:pPr>
                    <w:pStyle w:val="afa"/>
                    <w:ind w:left="213" w:hanging="213"/>
                    <w:jc w:val="both"/>
                  </w:pPr>
                  <w:r w:rsidRPr="00191814">
                    <w:t>Д) воспроизведение;</w:t>
                  </w:r>
                </w:p>
                <w:p w14:paraId="66ED3990" w14:textId="1E2C3A47" w:rsidR="009E6018" w:rsidRPr="00191814" w:rsidRDefault="009E6018" w:rsidP="009E6018">
                  <w:pPr>
                    <w:rPr>
                      <w:rFonts w:eastAsia="Times New Roman"/>
                    </w:rPr>
                  </w:pPr>
                  <w:r w:rsidRPr="00191814">
                    <w:t>Е) размножение.</w:t>
                  </w:r>
                </w:p>
              </w:tc>
            </w:tr>
            <w:tr w:rsidR="00191814" w:rsidRPr="00191814" w14:paraId="78523237" w14:textId="77777777" w:rsidTr="001160BF">
              <w:tc>
                <w:tcPr>
                  <w:tcW w:w="5100" w:type="dxa"/>
                  <w:vAlign w:val="center"/>
                </w:tcPr>
                <w:p w14:paraId="59CEE317" w14:textId="1E275686" w:rsidR="009E6018" w:rsidRPr="00191814" w:rsidRDefault="009E6018" w:rsidP="00580960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191814">
                    <w:rPr>
                      <w:rFonts w:eastAsia="Times New Roman"/>
                      <w:b/>
                      <w:bCs/>
                    </w:rPr>
                    <w:t xml:space="preserve">9.2. </w:t>
                  </w:r>
                  <w:r w:rsidRPr="00191814">
                    <w:rPr>
                      <w:b/>
                      <w:shd w:val="clear" w:color="auto" w:fill="FFFFFF"/>
                    </w:rPr>
                    <w:t>увеличение массы и линейных размеров организма в процессе индивидуального развития;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70EABC99" w14:textId="77777777" w:rsidR="009E6018" w:rsidRPr="00191814" w:rsidRDefault="009E6018" w:rsidP="009E6018">
                  <w:pPr>
                    <w:pStyle w:val="afa"/>
                    <w:ind w:left="213" w:hanging="213"/>
                    <w:jc w:val="both"/>
                  </w:pPr>
                </w:p>
              </w:tc>
            </w:tr>
            <w:tr w:rsidR="00191814" w:rsidRPr="00191814" w14:paraId="73BEA979" w14:textId="77777777" w:rsidTr="001160BF">
              <w:tc>
                <w:tcPr>
                  <w:tcW w:w="5100" w:type="dxa"/>
                  <w:vAlign w:val="center"/>
                </w:tcPr>
                <w:p w14:paraId="090C73B4" w14:textId="3201007B" w:rsidR="009E6018" w:rsidRPr="00191814" w:rsidRDefault="009E6018" w:rsidP="00580960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191814">
                    <w:rPr>
                      <w:rFonts w:eastAsia="Times New Roman"/>
                      <w:b/>
                      <w:bCs/>
                    </w:rPr>
                    <w:t xml:space="preserve">9.3. </w:t>
                  </w:r>
                  <w:r w:rsidRPr="00191814">
                    <w:rPr>
                      <w:b/>
                      <w:shd w:val="clear" w:color="auto" w:fill="FFFFFF"/>
                    </w:rPr>
                    <w:t>последовательность из трёх нуклеотидов, соответствующая определённой аминокислоте.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DBF6CD3" w14:textId="77777777" w:rsidR="009E6018" w:rsidRPr="00191814" w:rsidRDefault="009E6018" w:rsidP="009E6018">
                  <w:pPr>
                    <w:pStyle w:val="afa"/>
                    <w:ind w:left="213" w:hanging="213"/>
                    <w:jc w:val="both"/>
                  </w:pPr>
                </w:p>
              </w:tc>
            </w:tr>
          </w:tbl>
          <w:p w14:paraId="762689B2" w14:textId="51135922" w:rsidR="00AD7EB5" w:rsidRPr="00191814" w:rsidRDefault="00AD7EB5" w:rsidP="004E4822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0BFB809A" w14:textId="5070AB89" w:rsidR="00C46D62" w:rsidRPr="00191814" w:rsidRDefault="009E6018" w:rsidP="00714B5D">
            <w:pPr>
              <w:jc w:val="center"/>
              <w:rPr>
                <w:rFonts w:eastAsia="Times New Roman"/>
                <w:bCs/>
              </w:rPr>
            </w:pPr>
            <w:r w:rsidRPr="00191814">
              <w:rPr>
                <w:rFonts w:eastAsia="Times New Roman"/>
                <w:bCs/>
              </w:rPr>
              <w:t>9.1. В</w:t>
            </w:r>
          </w:p>
          <w:p w14:paraId="0E9915ED" w14:textId="6B3CFF9F" w:rsidR="009E6018" w:rsidRPr="00191814" w:rsidRDefault="009E6018" w:rsidP="00714B5D">
            <w:pPr>
              <w:jc w:val="center"/>
              <w:rPr>
                <w:rFonts w:eastAsia="Times New Roman"/>
                <w:bCs/>
              </w:rPr>
            </w:pPr>
            <w:r w:rsidRPr="00191814">
              <w:rPr>
                <w:rFonts w:eastAsia="Times New Roman"/>
                <w:bCs/>
              </w:rPr>
              <w:t>9.2. А</w:t>
            </w:r>
          </w:p>
          <w:p w14:paraId="3F7D753D" w14:textId="15EFF7C5" w:rsidR="009E6018" w:rsidRPr="00191814" w:rsidRDefault="009E6018" w:rsidP="00714B5D">
            <w:pPr>
              <w:jc w:val="center"/>
              <w:rPr>
                <w:rFonts w:eastAsia="Times New Roman"/>
                <w:bCs/>
              </w:rPr>
            </w:pPr>
            <w:r w:rsidRPr="00191814">
              <w:rPr>
                <w:rFonts w:eastAsia="Times New Roman"/>
                <w:bCs/>
              </w:rPr>
              <w:t>9.3. Г</w:t>
            </w:r>
          </w:p>
        </w:tc>
      </w:tr>
      <w:tr w:rsidR="00C46D62" w:rsidRPr="002425F6" w14:paraId="36A94300" w14:textId="77777777" w:rsidTr="00973753">
        <w:trPr>
          <w:trHeight w:val="1835"/>
        </w:trPr>
        <w:tc>
          <w:tcPr>
            <w:tcW w:w="704" w:type="dxa"/>
            <w:vAlign w:val="center"/>
          </w:tcPr>
          <w:p w14:paraId="7032CBB1" w14:textId="1EF73198" w:rsidR="00C46D62" w:rsidRPr="00BD62E7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0A9D34C0" w14:textId="074D0DDB" w:rsidR="00E264B7" w:rsidRPr="00191814" w:rsidRDefault="0098245C" w:rsidP="00256DC8">
            <w:pPr>
              <w:jc w:val="both"/>
              <w:rPr>
                <w:rFonts w:eastAsia="Times New Roman"/>
                <w:b/>
                <w:bCs/>
              </w:rPr>
            </w:pPr>
            <w:r w:rsidRPr="00191814">
              <w:rPr>
                <w:rFonts w:eastAsia="Times New Roman"/>
                <w:b/>
                <w:bCs/>
              </w:rPr>
              <w:t>Установите соответствие (выберите по одному правильному ответу):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191814" w:rsidRPr="00191814" w14:paraId="76A36A24" w14:textId="77777777" w:rsidTr="001160BF">
              <w:tc>
                <w:tcPr>
                  <w:tcW w:w="5100" w:type="dxa"/>
                  <w:vAlign w:val="center"/>
                </w:tcPr>
                <w:p w14:paraId="4BFD7367" w14:textId="386F4CA8" w:rsidR="00AD7EB5" w:rsidRPr="00191814" w:rsidRDefault="00015013" w:rsidP="009C0365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191814">
                    <w:rPr>
                      <w:rFonts w:eastAsia="Times New Roman"/>
                      <w:b/>
                      <w:bCs/>
                    </w:rPr>
                    <w:t>10.1.</w:t>
                  </w:r>
                  <w:r w:rsidR="00543868" w:rsidRPr="00191814">
                    <w:rPr>
                      <w:b/>
                      <w:shd w:val="clear" w:color="auto" w:fill="FFFFFF"/>
                    </w:rPr>
                    <w:t xml:space="preserve"> наука о народонаселении;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5EA0DB33" w14:textId="02A3E999" w:rsidR="00C12F73" w:rsidRPr="00191814" w:rsidRDefault="00C12F73" w:rsidP="00C12F73">
                  <w:pPr>
                    <w:pStyle w:val="afa"/>
                    <w:ind w:left="213" w:hanging="213"/>
                    <w:jc w:val="both"/>
                  </w:pPr>
                  <w:r w:rsidRPr="00191814">
                    <w:t xml:space="preserve">А) </w:t>
                  </w:r>
                  <w:r w:rsidR="00543868" w:rsidRPr="00191814">
                    <w:t>Биосфера</w:t>
                  </w:r>
                  <w:r w:rsidRPr="00191814">
                    <w:rPr>
                      <w:shd w:val="clear" w:color="auto" w:fill="FFFFFF"/>
                    </w:rPr>
                    <w:t>;</w:t>
                  </w:r>
                </w:p>
                <w:p w14:paraId="5C062F9B" w14:textId="009C0B95" w:rsidR="00C12F73" w:rsidRPr="00191814" w:rsidRDefault="00C12F73" w:rsidP="00C12F73">
                  <w:pPr>
                    <w:pStyle w:val="afa"/>
                    <w:ind w:left="213" w:hanging="213"/>
                    <w:jc w:val="both"/>
                    <w:rPr>
                      <w:b/>
                    </w:rPr>
                  </w:pPr>
                  <w:r w:rsidRPr="00191814">
                    <w:t xml:space="preserve">Б) </w:t>
                  </w:r>
                  <w:r w:rsidR="00543868" w:rsidRPr="00191814">
                    <w:t>демография</w:t>
                  </w:r>
                  <w:r w:rsidRPr="00191814">
                    <w:rPr>
                      <w:rStyle w:val="af8"/>
                      <w:b w:val="0"/>
                      <w:shd w:val="clear" w:color="auto" w:fill="FFFFFF"/>
                    </w:rPr>
                    <w:t>;</w:t>
                  </w:r>
                </w:p>
                <w:p w14:paraId="745D45B7" w14:textId="0BA99D11" w:rsidR="00C12F73" w:rsidRPr="00191814" w:rsidRDefault="00C12F73" w:rsidP="00C12F73">
                  <w:pPr>
                    <w:pStyle w:val="afa"/>
                    <w:ind w:left="213" w:hanging="213"/>
                    <w:jc w:val="both"/>
                    <w:rPr>
                      <w:b/>
                    </w:rPr>
                  </w:pPr>
                  <w:r w:rsidRPr="00191814">
                    <w:t xml:space="preserve">В) </w:t>
                  </w:r>
                  <w:r w:rsidR="00543868" w:rsidRPr="00191814">
                    <w:t>микроорганизмы</w:t>
                  </w:r>
                  <w:r w:rsidRPr="00191814">
                    <w:rPr>
                      <w:rStyle w:val="af8"/>
                      <w:b w:val="0"/>
                      <w:shd w:val="clear" w:color="auto" w:fill="FFFFFF"/>
                    </w:rPr>
                    <w:t>;</w:t>
                  </w:r>
                </w:p>
                <w:p w14:paraId="394879B6" w14:textId="4025C379" w:rsidR="00C12F73" w:rsidRPr="00191814" w:rsidRDefault="00C12F73" w:rsidP="00C12F73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213" w:hanging="213"/>
                    <w:jc w:val="both"/>
                  </w:pPr>
                  <w:r w:rsidRPr="00191814">
                    <w:t xml:space="preserve">Г) </w:t>
                  </w:r>
                  <w:r w:rsidR="00543868" w:rsidRPr="00191814">
                    <w:t>ландшафт</w:t>
                  </w:r>
                  <w:r w:rsidRPr="00191814">
                    <w:t>;</w:t>
                  </w:r>
                </w:p>
                <w:p w14:paraId="2C721B40" w14:textId="71232F4D" w:rsidR="00C12F73" w:rsidRPr="00191814" w:rsidRDefault="00C12F73" w:rsidP="00C12F73">
                  <w:pPr>
                    <w:pStyle w:val="afa"/>
                    <w:ind w:left="213" w:hanging="213"/>
                    <w:jc w:val="both"/>
                  </w:pPr>
                  <w:r w:rsidRPr="00191814">
                    <w:t xml:space="preserve">Д) </w:t>
                  </w:r>
                  <w:r w:rsidR="00543868" w:rsidRPr="00191814">
                    <w:t>Млечный путь</w:t>
                  </w:r>
                  <w:r w:rsidRPr="00191814">
                    <w:t>;</w:t>
                  </w:r>
                </w:p>
                <w:p w14:paraId="6A7070C7" w14:textId="63CF73EA" w:rsidR="00AD7EB5" w:rsidRPr="00191814" w:rsidRDefault="00C12F73" w:rsidP="00543868">
                  <w:pPr>
                    <w:rPr>
                      <w:rFonts w:eastAsia="Times New Roman"/>
                    </w:rPr>
                  </w:pPr>
                  <w:r w:rsidRPr="00191814">
                    <w:t xml:space="preserve">Е) </w:t>
                  </w:r>
                  <w:r w:rsidR="00543868" w:rsidRPr="00191814">
                    <w:t>население</w:t>
                  </w:r>
                  <w:r w:rsidRPr="00191814">
                    <w:t>.</w:t>
                  </w:r>
                </w:p>
              </w:tc>
            </w:tr>
            <w:tr w:rsidR="00AD7EB5" w:rsidRPr="00191814" w14:paraId="38200E21" w14:textId="77777777" w:rsidTr="001160BF">
              <w:tc>
                <w:tcPr>
                  <w:tcW w:w="5100" w:type="dxa"/>
                  <w:vAlign w:val="center"/>
                </w:tcPr>
                <w:p w14:paraId="762BDDD6" w14:textId="5890606E" w:rsidR="00AD7EB5" w:rsidRPr="00191814" w:rsidRDefault="00015013" w:rsidP="009C0365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191814">
                    <w:rPr>
                      <w:rFonts w:eastAsia="Times New Roman"/>
                      <w:b/>
                      <w:bCs/>
                    </w:rPr>
                    <w:t>10.2.</w:t>
                  </w:r>
                  <w:r w:rsidR="00543868" w:rsidRPr="00191814">
                    <w:rPr>
                      <w:b/>
                      <w:shd w:val="clear" w:color="auto" w:fill="FFFFFF"/>
                    </w:rPr>
                    <w:t xml:space="preserve"> оболочка Земли, в которой живое взаимодействует с неживым;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0BEA5734" w14:textId="77777777" w:rsidR="00AD7EB5" w:rsidRPr="00191814" w:rsidRDefault="00AD7EB5" w:rsidP="00AD7EB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191814" w:rsidRPr="00191814" w14:paraId="64622C05" w14:textId="77777777" w:rsidTr="009C0365">
              <w:trPr>
                <w:trHeight w:val="700"/>
              </w:trPr>
              <w:tc>
                <w:tcPr>
                  <w:tcW w:w="5100" w:type="dxa"/>
                  <w:vAlign w:val="center"/>
                </w:tcPr>
                <w:p w14:paraId="40CAD038" w14:textId="1BDC8C66" w:rsidR="00AD7EB5" w:rsidRPr="00191814" w:rsidRDefault="00015013" w:rsidP="009C0365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191814">
                    <w:rPr>
                      <w:rFonts w:eastAsia="Times New Roman"/>
                      <w:b/>
                      <w:bCs/>
                    </w:rPr>
                    <w:t>10.3.</w:t>
                  </w:r>
                  <w:r w:rsidR="00543868" w:rsidRPr="00191814">
                    <w:rPr>
                      <w:b/>
                      <w:shd w:val="clear" w:color="auto" w:fill="FFFFFF"/>
                    </w:rPr>
                    <w:t xml:space="preserve"> основная категория территориального деления географической оболочки Земли.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3FA2D214" w14:textId="77777777" w:rsidR="00AD7EB5" w:rsidRPr="00191814" w:rsidRDefault="00AD7EB5" w:rsidP="00AD7EB5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67BD48F3" w14:textId="7FB9812A" w:rsidR="00AD7EB5" w:rsidRPr="00191814" w:rsidRDefault="00AD7EB5" w:rsidP="00256DC8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1E5A9A17" w14:textId="77777777" w:rsidR="00C46D62" w:rsidRPr="00191814" w:rsidRDefault="00C46D62" w:rsidP="002425F6">
            <w:pPr>
              <w:jc w:val="center"/>
              <w:rPr>
                <w:rFonts w:eastAsia="Times New Roman"/>
                <w:bCs/>
              </w:rPr>
            </w:pPr>
          </w:p>
          <w:p w14:paraId="78B2A621" w14:textId="77777777" w:rsidR="007C4A1F" w:rsidRPr="00191814" w:rsidRDefault="007C4A1F" w:rsidP="002425F6">
            <w:pPr>
              <w:jc w:val="center"/>
              <w:rPr>
                <w:rFonts w:eastAsia="Times New Roman"/>
                <w:bCs/>
              </w:rPr>
            </w:pPr>
          </w:p>
          <w:p w14:paraId="789C2DE8" w14:textId="7D750D6B" w:rsidR="007C4A1F" w:rsidRPr="00191814" w:rsidRDefault="007C4A1F" w:rsidP="007C4A1F">
            <w:pPr>
              <w:jc w:val="center"/>
              <w:rPr>
                <w:rFonts w:eastAsia="Times New Roman"/>
                <w:bCs/>
                <w:lang w:val="en-US"/>
              </w:rPr>
            </w:pPr>
            <w:r w:rsidRPr="00191814">
              <w:rPr>
                <w:rFonts w:eastAsia="Times New Roman"/>
                <w:bCs/>
              </w:rPr>
              <w:t xml:space="preserve">10.1. </w:t>
            </w:r>
            <w:r w:rsidR="00543868" w:rsidRPr="00191814">
              <w:rPr>
                <w:rFonts w:eastAsia="Times New Roman"/>
                <w:bCs/>
              </w:rPr>
              <w:t>Б</w:t>
            </w:r>
          </w:p>
          <w:p w14:paraId="1A9A091B" w14:textId="654541EF" w:rsidR="007C4A1F" w:rsidRPr="00191814" w:rsidRDefault="007C4A1F" w:rsidP="007C4A1F">
            <w:pPr>
              <w:jc w:val="center"/>
              <w:rPr>
                <w:rFonts w:eastAsia="Times New Roman"/>
                <w:lang w:val="en-US"/>
              </w:rPr>
            </w:pPr>
            <w:r w:rsidRPr="00191814">
              <w:rPr>
                <w:rFonts w:eastAsia="Times New Roman"/>
                <w:bCs/>
              </w:rPr>
              <w:t xml:space="preserve">10.2. </w:t>
            </w:r>
            <w:r w:rsidR="00543868" w:rsidRPr="00191814">
              <w:rPr>
                <w:rFonts w:eastAsia="Times New Roman"/>
                <w:bCs/>
              </w:rPr>
              <w:t>А</w:t>
            </w:r>
          </w:p>
          <w:p w14:paraId="225C12F9" w14:textId="03C8CF34" w:rsidR="007C4A1F" w:rsidRPr="00191814" w:rsidRDefault="007C4A1F" w:rsidP="007C4A1F">
            <w:pPr>
              <w:jc w:val="center"/>
              <w:rPr>
                <w:rFonts w:eastAsia="Times New Roman"/>
                <w:lang w:val="en-US"/>
              </w:rPr>
            </w:pPr>
            <w:r w:rsidRPr="00191814">
              <w:rPr>
                <w:rFonts w:eastAsia="Times New Roman"/>
              </w:rPr>
              <w:t xml:space="preserve">10.3. </w:t>
            </w:r>
            <w:r w:rsidR="00543868" w:rsidRPr="00191814">
              <w:rPr>
                <w:rFonts w:eastAsia="Times New Roman"/>
              </w:rPr>
              <w:t>Г</w:t>
            </w:r>
          </w:p>
          <w:p w14:paraId="63A471A9" w14:textId="14D634C2" w:rsidR="007C4A1F" w:rsidRPr="00191814" w:rsidRDefault="007C4A1F" w:rsidP="002425F6">
            <w:pPr>
              <w:jc w:val="center"/>
              <w:rPr>
                <w:rFonts w:eastAsia="Times New Roman"/>
                <w:bCs/>
              </w:rPr>
            </w:pPr>
          </w:p>
        </w:tc>
      </w:tr>
      <w:tr w:rsidR="00C46D62" w:rsidRPr="002425F6" w14:paraId="0D149AF1" w14:textId="77777777" w:rsidTr="00C45D46">
        <w:trPr>
          <w:trHeight w:val="2831"/>
        </w:trPr>
        <w:tc>
          <w:tcPr>
            <w:tcW w:w="704" w:type="dxa"/>
            <w:vAlign w:val="center"/>
          </w:tcPr>
          <w:p w14:paraId="11E148C7" w14:textId="0C366020" w:rsidR="00C46D62" w:rsidRPr="00BD62E7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77ADF35E" w14:textId="53F3EB15" w:rsidR="00C46D62" w:rsidRPr="00191814" w:rsidRDefault="009C0365" w:rsidP="004E4822">
            <w:pPr>
              <w:jc w:val="both"/>
              <w:rPr>
                <w:rFonts w:eastAsia="Times New Roman"/>
                <w:b/>
              </w:rPr>
            </w:pPr>
            <w:r w:rsidRPr="00191814">
              <w:rPr>
                <w:rFonts w:eastAsia="Times New Roman"/>
                <w:b/>
                <w:bCs/>
              </w:rPr>
              <w:t>Установите соответствие (выберите по одному правильному ответу):</w:t>
            </w:r>
          </w:p>
          <w:tbl>
            <w:tblPr>
              <w:tblStyle w:val="a3"/>
              <w:tblW w:w="0" w:type="auto"/>
              <w:tblInd w:w="360" w:type="dxa"/>
              <w:tblLook w:val="04A0" w:firstRow="1" w:lastRow="0" w:firstColumn="1" w:lastColumn="0" w:noHBand="0" w:noVBand="1"/>
            </w:tblPr>
            <w:tblGrid>
              <w:gridCol w:w="4365"/>
              <w:gridCol w:w="4365"/>
            </w:tblGrid>
            <w:tr w:rsidR="00191814" w:rsidRPr="00191814" w14:paraId="76031F8E" w14:textId="77777777" w:rsidTr="002D0114">
              <w:tc>
                <w:tcPr>
                  <w:tcW w:w="4365" w:type="dxa"/>
                </w:tcPr>
                <w:p w14:paraId="564A0EEA" w14:textId="1BA34D71" w:rsidR="002D0114" w:rsidRPr="00191814" w:rsidRDefault="002D0114" w:rsidP="002D0114">
                  <w:pPr>
                    <w:jc w:val="both"/>
                    <w:rPr>
                      <w:rFonts w:eastAsia="Times New Roman"/>
                      <w:b/>
                    </w:rPr>
                  </w:pPr>
                  <w:r w:rsidRPr="00191814">
                    <w:rPr>
                      <w:rFonts w:eastAsia="Times New Roman"/>
                      <w:b/>
                    </w:rPr>
                    <w:t xml:space="preserve">11.1. </w:t>
                  </w:r>
                  <w:r w:rsidRPr="00191814">
                    <w:rPr>
                      <w:b/>
                      <w:shd w:val="clear" w:color="auto" w:fill="FFFFFF"/>
                    </w:rPr>
                    <w:t>клеточные органеллы, которые отвечают за сборку белков;</w:t>
                  </w:r>
                </w:p>
              </w:tc>
              <w:tc>
                <w:tcPr>
                  <w:tcW w:w="4365" w:type="dxa"/>
                  <w:vMerge w:val="restart"/>
                </w:tcPr>
                <w:p w14:paraId="6EBC550C" w14:textId="6A9656AD" w:rsidR="002D0114" w:rsidRPr="00191814" w:rsidRDefault="002D0114" w:rsidP="002D0114">
                  <w:pPr>
                    <w:pStyle w:val="afa"/>
                    <w:ind w:left="213" w:hanging="213"/>
                    <w:jc w:val="both"/>
                  </w:pPr>
                  <w:r w:rsidRPr="00191814">
                    <w:t>А) клетка</w:t>
                  </w:r>
                  <w:r w:rsidRPr="00191814">
                    <w:rPr>
                      <w:shd w:val="clear" w:color="auto" w:fill="FFFFFF"/>
                    </w:rPr>
                    <w:t>;</w:t>
                  </w:r>
                </w:p>
                <w:p w14:paraId="4A179F06" w14:textId="2FBEF44C" w:rsidR="002D0114" w:rsidRPr="00191814" w:rsidRDefault="002D0114" w:rsidP="002D0114">
                  <w:pPr>
                    <w:pStyle w:val="afa"/>
                    <w:ind w:left="213" w:hanging="213"/>
                    <w:jc w:val="both"/>
                    <w:rPr>
                      <w:b/>
                    </w:rPr>
                  </w:pPr>
                  <w:r w:rsidRPr="00191814">
                    <w:t xml:space="preserve">Б) </w:t>
                  </w:r>
                  <w:r w:rsidR="00C45D46" w:rsidRPr="00191814">
                    <w:t>жизнь</w:t>
                  </w:r>
                  <w:r w:rsidRPr="00191814">
                    <w:rPr>
                      <w:rStyle w:val="af8"/>
                      <w:b w:val="0"/>
                      <w:shd w:val="clear" w:color="auto" w:fill="FFFFFF"/>
                    </w:rPr>
                    <w:t>;</w:t>
                  </w:r>
                </w:p>
                <w:p w14:paraId="073C9827" w14:textId="07C3BF5F" w:rsidR="002D0114" w:rsidRPr="00191814" w:rsidRDefault="002D0114" w:rsidP="002D0114">
                  <w:pPr>
                    <w:pStyle w:val="afa"/>
                    <w:ind w:left="213" w:hanging="213"/>
                    <w:jc w:val="both"/>
                    <w:rPr>
                      <w:b/>
                    </w:rPr>
                  </w:pPr>
                  <w:r w:rsidRPr="00191814">
                    <w:t>В) клеточная мембрана</w:t>
                  </w:r>
                  <w:r w:rsidRPr="00191814">
                    <w:rPr>
                      <w:rStyle w:val="af8"/>
                      <w:b w:val="0"/>
                      <w:shd w:val="clear" w:color="auto" w:fill="FFFFFF"/>
                    </w:rPr>
                    <w:t>;</w:t>
                  </w:r>
                </w:p>
                <w:p w14:paraId="3AA5C405" w14:textId="6EE667DF" w:rsidR="002D0114" w:rsidRPr="00191814" w:rsidRDefault="002D0114" w:rsidP="002D0114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213" w:hanging="213"/>
                    <w:jc w:val="both"/>
                  </w:pPr>
                  <w:r w:rsidRPr="00191814">
                    <w:t>Г) рибосомы;</w:t>
                  </w:r>
                </w:p>
                <w:p w14:paraId="045DC1F8" w14:textId="451F6BF1" w:rsidR="002D0114" w:rsidRPr="00191814" w:rsidRDefault="002D0114" w:rsidP="002D0114">
                  <w:pPr>
                    <w:pStyle w:val="afa"/>
                    <w:ind w:left="213" w:hanging="213"/>
                    <w:jc w:val="both"/>
                  </w:pPr>
                  <w:r w:rsidRPr="00191814">
                    <w:t xml:space="preserve">Д) </w:t>
                  </w:r>
                  <w:r w:rsidR="00C45D46" w:rsidRPr="00191814">
                    <w:t>вода</w:t>
                  </w:r>
                  <w:r w:rsidRPr="00191814">
                    <w:t>;</w:t>
                  </w:r>
                </w:p>
                <w:p w14:paraId="722AFB99" w14:textId="19F7EA13" w:rsidR="002D0114" w:rsidRPr="00191814" w:rsidRDefault="002D0114" w:rsidP="002D0114">
                  <w:pPr>
                    <w:jc w:val="both"/>
                    <w:rPr>
                      <w:rFonts w:eastAsia="Times New Roman"/>
                      <w:b/>
                    </w:rPr>
                  </w:pPr>
                  <w:r w:rsidRPr="00191814">
                    <w:t xml:space="preserve">Е) </w:t>
                  </w:r>
                  <w:r w:rsidR="00C45D46" w:rsidRPr="00191814">
                    <w:t>органика</w:t>
                  </w:r>
                  <w:r w:rsidRPr="00191814">
                    <w:t>.</w:t>
                  </w:r>
                </w:p>
              </w:tc>
            </w:tr>
            <w:tr w:rsidR="00191814" w:rsidRPr="00191814" w14:paraId="326F4AFA" w14:textId="77777777" w:rsidTr="002D0114">
              <w:tc>
                <w:tcPr>
                  <w:tcW w:w="4365" w:type="dxa"/>
                </w:tcPr>
                <w:p w14:paraId="70DE77E7" w14:textId="6CC18B16" w:rsidR="002D0114" w:rsidRPr="00191814" w:rsidRDefault="002D0114" w:rsidP="002D0114">
                  <w:pPr>
                    <w:jc w:val="both"/>
                    <w:rPr>
                      <w:rFonts w:eastAsia="Times New Roman"/>
                      <w:b/>
                    </w:rPr>
                  </w:pPr>
                  <w:r w:rsidRPr="00191814">
                    <w:rPr>
                      <w:rFonts w:eastAsia="Times New Roman"/>
                      <w:b/>
                    </w:rPr>
                    <w:t xml:space="preserve">11.2. </w:t>
                  </w:r>
                  <w:r w:rsidRPr="00191814">
                    <w:rPr>
                      <w:b/>
                      <w:shd w:val="clear" w:color="auto" w:fill="FFFFFF"/>
                    </w:rPr>
                    <w:t>элементарная структурная и функциональная единица живых организмов;</w:t>
                  </w:r>
                </w:p>
              </w:tc>
              <w:tc>
                <w:tcPr>
                  <w:tcW w:w="4365" w:type="dxa"/>
                  <w:vMerge/>
                </w:tcPr>
                <w:p w14:paraId="21AAD9B9" w14:textId="77777777" w:rsidR="002D0114" w:rsidRPr="00191814" w:rsidRDefault="002D0114" w:rsidP="002D0114">
                  <w:pPr>
                    <w:jc w:val="both"/>
                    <w:rPr>
                      <w:rFonts w:eastAsia="Times New Roman"/>
                      <w:b/>
                    </w:rPr>
                  </w:pPr>
                </w:p>
              </w:tc>
            </w:tr>
            <w:tr w:rsidR="00191814" w:rsidRPr="00191814" w14:paraId="2DDE153D" w14:textId="77777777" w:rsidTr="002D0114">
              <w:tc>
                <w:tcPr>
                  <w:tcW w:w="4365" w:type="dxa"/>
                </w:tcPr>
                <w:p w14:paraId="729C1835" w14:textId="320D8C21" w:rsidR="002D0114" w:rsidRPr="00191814" w:rsidRDefault="002D0114" w:rsidP="002D0114">
                  <w:pPr>
                    <w:jc w:val="both"/>
                    <w:rPr>
                      <w:rFonts w:eastAsia="Times New Roman"/>
                      <w:b/>
                    </w:rPr>
                  </w:pPr>
                  <w:r w:rsidRPr="00191814">
                    <w:rPr>
                      <w:rFonts w:eastAsia="Times New Roman"/>
                      <w:b/>
                    </w:rPr>
                    <w:t xml:space="preserve">11.3. </w:t>
                  </w:r>
                  <w:r w:rsidRPr="00191814">
                    <w:rPr>
                      <w:b/>
                      <w:shd w:val="clear" w:color="auto" w:fill="FFFFFF"/>
                    </w:rPr>
                    <w:t>тонкая полупроницаемая мембрана, окружающая цитоплазму клетки.</w:t>
                  </w:r>
                </w:p>
              </w:tc>
              <w:tc>
                <w:tcPr>
                  <w:tcW w:w="4365" w:type="dxa"/>
                  <w:vMerge/>
                </w:tcPr>
                <w:p w14:paraId="69599CB7" w14:textId="77777777" w:rsidR="002D0114" w:rsidRPr="00191814" w:rsidRDefault="002D0114" w:rsidP="002D0114">
                  <w:pPr>
                    <w:jc w:val="both"/>
                    <w:rPr>
                      <w:rFonts w:eastAsia="Times New Roman"/>
                      <w:b/>
                    </w:rPr>
                  </w:pPr>
                </w:p>
              </w:tc>
            </w:tr>
          </w:tbl>
          <w:p w14:paraId="0AB1AB73" w14:textId="50ECC2E3" w:rsidR="009C0365" w:rsidRPr="00191814" w:rsidRDefault="009C0365" w:rsidP="004E4822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35E36965" w14:textId="182BB985" w:rsidR="009C0365" w:rsidRPr="00191814" w:rsidRDefault="009C0365" w:rsidP="009C0365">
            <w:pPr>
              <w:jc w:val="center"/>
              <w:rPr>
                <w:rFonts w:eastAsia="Times New Roman"/>
                <w:bCs/>
              </w:rPr>
            </w:pPr>
            <w:r w:rsidRPr="00191814">
              <w:rPr>
                <w:rFonts w:eastAsia="Times New Roman"/>
                <w:bCs/>
              </w:rPr>
              <w:t xml:space="preserve">11.1. </w:t>
            </w:r>
            <w:r w:rsidR="002D0114" w:rsidRPr="00191814">
              <w:rPr>
                <w:rFonts w:eastAsia="Times New Roman"/>
                <w:bCs/>
              </w:rPr>
              <w:t>Г</w:t>
            </w:r>
          </w:p>
          <w:p w14:paraId="704F18B0" w14:textId="24881D0A" w:rsidR="009C0365" w:rsidRPr="00191814" w:rsidRDefault="009C0365" w:rsidP="009C0365">
            <w:pPr>
              <w:jc w:val="center"/>
              <w:rPr>
                <w:rFonts w:eastAsia="Times New Roman"/>
              </w:rPr>
            </w:pPr>
            <w:r w:rsidRPr="00191814">
              <w:rPr>
                <w:rFonts w:eastAsia="Times New Roman"/>
                <w:bCs/>
              </w:rPr>
              <w:t xml:space="preserve">11.2. </w:t>
            </w:r>
            <w:r w:rsidR="002D0114" w:rsidRPr="00191814">
              <w:rPr>
                <w:rFonts w:eastAsia="Times New Roman"/>
                <w:bCs/>
              </w:rPr>
              <w:t>А</w:t>
            </w:r>
          </w:p>
          <w:p w14:paraId="2572FF57" w14:textId="7B91614C" w:rsidR="009C0365" w:rsidRPr="00191814" w:rsidRDefault="009C0365" w:rsidP="009C0365">
            <w:pPr>
              <w:jc w:val="center"/>
              <w:rPr>
                <w:rFonts w:eastAsia="Times New Roman"/>
              </w:rPr>
            </w:pPr>
            <w:r w:rsidRPr="00191814">
              <w:rPr>
                <w:rFonts w:eastAsia="Times New Roman"/>
              </w:rPr>
              <w:t xml:space="preserve">11.3. </w:t>
            </w:r>
            <w:r w:rsidR="002D0114" w:rsidRPr="00191814">
              <w:rPr>
                <w:rFonts w:eastAsia="Times New Roman"/>
              </w:rPr>
              <w:t>В</w:t>
            </w:r>
          </w:p>
          <w:p w14:paraId="5D0B143F" w14:textId="5ADD9B01" w:rsidR="00C46D62" w:rsidRPr="00191814" w:rsidRDefault="00C46D62" w:rsidP="002425F6">
            <w:pPr>
              <w:jc w:val="center"/>
              <w:rPr>
                <w:rFonts w:eastAsia="Times New Roman"/>
                <w:bCs/>
              </w:rPr>
            </w:pPr>
          </w:p>
        </w:tc>
      </w:tr>
      <w:tr w:rsidR="00E264B7" w:rsidRPr="002425F6" w14:paraId="74814F60" w14:textId="77777777" w:rsidTr="00BD62E7">
        <w:tc>
          <w:tcPr>
            <w:tcW w:w="704" w:type="dxa"/>
            <w:vAlign w:val="center"/>
          </w:tcPr>
          <w:p w14:paraId="75FECC08" w14:textId="1D125F2E" w:rsidR="00E264B7" w:rsidRPr="009C0365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0CB9F24D" w14:textId="77777777" w:rsidR="00874195" w:rsidRPr="00191814" w:rsidRDefault="00874195" w:rsidP="00874195">
            <w:pPr>
              <w:pStyle w:val="a7"/>
              <w:shd w:val="clear" w:color="auto" w:fill="FFFFFF"/>
              <w:spacing w:before="0" w:beforeAutospacing="0" w:after="150" w:afterAutospacing="0"/>
            </w:pPr>
            <w:r w:rsidRPr="00191814">
              <w:rPr>
                <w:b/>
                <w:bCs/>
              </w:rPr>
              <w:t>Тема: Сила трения</w:t>
            </w:r>
          </w:p>
          <w:p w14:paraId="54912041" w14:textId="77777777" w:rsidR="00874195" w:rsidRPr="00191814" w:rsidRDefault="00874195" w:rsidP="00E4655A">
            <w:pPr>
              <w:pStyle w:val="a7"/>
              <w:shd w:val="clear" w:color="auto" w:fill="FFFFFF"/>
              <w:spacing w:before="0" w:beforeAutospacing="0" w:after="150" w:afterAutospacing="0"/>
              <w:jc w:val="both"/>
            </w:pPr>
            <w:r w:rsidRPr="00191814">
              <w:t>При проведении эстафеты учитель физической культуры Александр Владимирович предупредил школьников, что нельзя скользить быстро вниз по шесту или канату. Можно обжечь руки. Некоторые ослушались.</w:t>
            </w:r>
          </w:p>
          <w:p w14:paraId="5E8F44DD" w14:textId="77777777" w:rsidR="00874195" w:rsidRPr="00191814" w:rsidRDefault="00874195" w:rsidP="00874195">
            <w:pPr>
              <w:pStyle w:val="a7"/>
              <w:shd w:val="clear" w:color="auto" w:fill="FFFFFF"/>
              <w:spacing w:before="0" w:beforeAutospacing="0" w:after="150" w:afterAutospacing="0"/>
            </w:pPr>
            <w:r w:rsidRPr="00191814">
              <w:rPr>
                <w:b/>
                <w:bCs/>
              </w:rPr>
              <w:t>Вопросы к кейсу:</w:t>
            </w:r>
          </w:p>
          <w:p w14:paraId="3951B7AA" w14:textId="3088DA2B" w:rsidR="00874195" w:rsidRPr="00191814" w:rsidRDefault="00E46D70" w:rsidP="00874195">
            <w:pPr>
              <w:pStyle w:val="a7"/>
              <w:shd w:val="clear" w:color="auto" w:fill="FFFFFF"/>
              <w:spacing w:before="0" w:beforeAutospacing="0" w:after="0" w:afterAutospacing="0"/>
            </w:pPr>
            <w:r w:rsidRPr="00191814">
              <w:t>12.</w:t>
            </w:r>
            <w:r w:rsidR="000C7F89" w:rsidRPr="00191814">
              <w:t>1.</w:t>
            </w:r>
            <w:r w:rsidR="00973753" w:rsidRPr="00191814">
              <w:t xml:space="preserve"> </w:t>
            </w:r>
            <w:r w:rsidR="00874195" w:rsidRPr="00191814">
              <w:t>Прав ли был учитель?</w:t>
            </w:r>
          </w:p>
          <w:p w14:paraId="0EFFC562" w14:textId="21B3FB0D" w:rsidR="00874195" w:rsidRPr="00191814" w:rsidRDefault="00E46D70" w:rsidP="00874195">
            <w:pPr>
              <w:pStyle w:val="a7"/>
              <w:shd w:val="clear" w:color="auto" w:fill="FFFFFF"/>
              <w:spacing w:before="0" w:beforeAutospacing="0" w:after="0" w:afterAutospacing="0"/>
            </w:pPr>
            <w:r w:rsidRPr="00191814">
              <w:t>12.2</w:t>
            </w:r>
            <w:r w:rsidR="000C7F89" w:rsidRPr="00191814">
              <w:t>.</w:t>
            </w:r>
            <w:r w:rsidR="00973753" w:rsidRPr="00191814">
              <w:t xml:space="preserve"> </w:t>
            </w:r>
            <w:r w:rsidR="00874195" w:rsidRPr="00191814">
              <w:t>Почему при быстром скольжении можно обжечь руки?</w:t>
            </w:r>
          </w:p>
          <w:p w14:paraId="0544052A" w14:textId="6A0C34D3" w:rsidR="00874195" w:rsidRPr="00191814" w:rsidRDefault="00E46D70" w:rsidP="00874195">
            <w:pPr>
              <w:pStyle w:val="a7"/>
              <w:shd w:val="clear" w:color="auto" w:fill="FFFFFF"/>
              <w:spacing w:before="0" w:beforeAutospacing="0" w:after="0" w:afterAutospacing="0"/>
            </w:pPr>
            <w:r w:rsidRPr="00191814">
              <w:t>12.</w:t>
            </w:r>
            <w:r w:rsidR="000C7F89" w:rsidRPr="00191814">
              <w:t>3.</w:t>
            </w:r>
            <w:r w:rsidR="00973753" w:rsidRPr="00191814">
              <w:t xml:space="preserve"> </w:t>
            </w:r>
            <w:r w:rsidR="00874195" w:rsidRPr="00191814">
              <w:t>Как нужно было спускаться?</w:t>
            </w:r>
          </w:p>
          <w:p w14:paraId="4AE64046" w14:textId="17C26F29" w:rsidR="00E264B7" w:rsidRPr="00191814" w:rsidRDefault="00E264B7" w:rsidP="000C7F89">
            <w:pPr>
              <w:pStyle w:val="a7"/>
              <w:shd w:val="clear" w:color="auto" w:fill="FFFFFF"/>
              <w:spacing w:before="0" w:beforeAutospacing="0" w:after="0" w:afterAutospacing="0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31AC6689" w14:textId="1D7B1E25" w:rsidR="00E264B7" w:rsidRPr="00191814" w:rsidRDefault="000C7F89" w:rsidP="0006063E">
            <w:pPr>
              <w:ind w:left="209" w:hanging="283"/>
              <w:jc w:val="both"/>
              <w:rPr>
                <w:rFonts w:eastAsia="Times New Roman"/>
                <w:bCs/>
              </w:rPr>
            </w:pPr>
            <w:r w:rsidRPr="00191814">
              <w:rPr>
                <w:rFonts w:eastAsia="Times New Roman"/>
                <w:bCs/>
              </w:rPr>
              <w:t>12.1 Учитель прав</w:t>
            </w:r>
          </w:p>
          <w:p w14:paraId="457AAC89" w14:textId="2B8BA6F9" w:rsidR="000C7F89" w:rsidRPr="00191814" w:rsidRDefault="000C7F89" w:rsidP="0006063E">
            <w:pPr>
              <w:pStyle w:val="a8"/>
              <w:ind w:left="209" w:hanging="283"/>
              <w:jc w:val="both"/>
              <w:rPr>
                <w:rFonts w:eastAsia="Times New Roman"/>
                <w:bCs/>
              </w:rPr>
            </w:pPr>
            <w:r w:rsidRPr="00191814">
              <w:rPr>
                <w:rFonts w:eastAsia="Times New Roman"/>
                <w:bCs/>
              </w:rPr>
              <w:t>12.2 При скольжении вниз по канату совершается работа по преодолению силы трения между ладонями и канатом. Внутренняя энергия ладоней увеличивается, они нагреваются, что может привести к ожогам.</w:t>
            </w:r>
          </w:p>
          <w:p w14:paraId="27916A96" w14:textId="3E2F9C7A" w:rsidR="000C7F89" w:rsidRPr="00191814" w:rsidRDefault="000C7F89" w:rsidP="0006063E">
            <w:pPr>
              <w:pStyle w:val="a8"/>
              <w:ind w:left="209" w:hanging="283"/>
              <w:jc w:val="both"/>
              <w:rPr>
                <w:rFonts w:eastAsia="Times New Roman"/>
                <w:bCs/>
              </w:rPr>
            </w:pPr>
            <w:r w:rsidRPr="00191814">
              <w:rPr>
                <w:rFonts w:eastAsia="Times New Roman"/>
                <w:bCs/>
              </w:rPr>
              <w:t>12.3 Спускаться нужно медленно, чтобы тепло распределилось дальше по телу или в воздух.</w:t>
            </w:r>
          </w:p>
          <w:p w14:paraId="7E3C9086" w14:textId="2270AD37" w:rsidR="000C7F89" w:rsidRPr="00191814" w:rsidRDefault="000C7F89" w:rsidP="00DB2ABD">
            <w:pPr>
              <w:pStyle w:val="a8"/>
              <w:jc w:val="both"/>
              <w:rPr>
                <w:rFonts w:eastAsia="Times New Roman"/>
                <w:bCs/>
              </w:rPr>
            </w:pPr>
          </w:p>
        </w:tc>
      </w:tr>
      <w:tr w:rsidR="00E264B7" w:rsidRPr="002425F6" w14:paraId="22C59DE7" w14:textId="77777777" w:rsidTr="00BD62E7">
        <w:tc>
          <w:tcPr>
            <w:tcW w:w="704" w:type="dxa"/>
            <w:vAlign w:val="center"/>
          </w:tcPr>
          <w:p w14:paraId="13EBE095" w14:textId="64DA19FC" w:rsidR="00E264B7" w:rsidRPr="00BD62E7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467D416E" w14:textId="77777777" w:rsidR="00874195" w:rsidRPr="00191814" w:rsidRDefault="00874195" w:rsidP="00DA2311">
            <w:pPr>
              <w:pStyle w:val="a7"/>
              <w:shd w:val="clear" w:color="auto" w:fill="FFFFFF"/>
              <w:spacing w:before="0" w:beforeAutospacing="0" w:after="150" w:afterAutospacing="0"/>
              <w:jc w:val="both"/>
            </w:pPr>
            <w:r w:rsidRPr="00191814">
              <w:rPr>
                <w:b/>
                <w:bCs/>
              </w:rPr>
              <w:t>Тема: Дисперсия</w:t>
            </w:r>
          </w:p>
          <w:p w14:paraId="4E43FF16" w14:textId="77777777" w:rsidR="00874195" w:rsidRPr="00191814" w:rsidRDefault="00874195" w:rsidP="00DA2311">
            <w:pPr>
              <w:pStyle w:val="a7"/>
              <w:shd w:val="clear" w:color="auto" w:fill="FFFFFF"/>
              <w:spacing w:before="0" w:beforeAutospacing="0" w:after="150" w:afterAutospacing="0"/>
              <w:jc w:val="both"/>
            </w:pPr>
            <w:r w:rsidRPr="00191814">
              <w:t xml:space="preserve">Аристотель объяснял появление цветов тем, что, проходя через призму, свет смешивается с тьмой и окрашивается в разные цвета. Немного темноты, добавленной к </w:t>
            </w:r>
            <w:r w:rsidRPr="00191814">
              <w:lastRenderedPageBreak/>
              <w:t xml:space="preserve">свету, дает красный свет. Большое ее количество - фиолетовый. Эта теория господствовала в науке долгое время. Но, продолжая проводить свои опыты, Исаак Ньютон изумительно просто опроверг теорию Аристотеля. Он направил на призму красный свет и тот, пройдя через </w:t>
            </w:r>
            <w:proofErr w:type="gramStart"/>
            <w:r w:rsidRPr="00191814">
              <w:t>призму….</w:t>
            </w:r>
            <w:proofErr w:type="gramEnd"/>
            <w:r w:rsidRPr="00191814">
              <w:t>.</w:t>
            </w:r>
          </w:p>
          <w:p w14:paraId="219DDEF0" w14:textId="77777777" w:rsidR="00874195" w:rsidRPr="00191814" w:rsidRDefault="00874195" w:rsidP="00DA2311">
            <w:pPr>
              <w:pStyle w:val="a7"/>
              <w:shd w:val="clear" w:color="auto" w:fill="FFFFFF"/>
              <w:spacing w:before="0" w:beforeAutospacing="0" w:after="150" w:afterAutospacing="0"/>
              <w:jc w:val="both"/>
            </w:pPr>
            <w:r w:rsidRPr="00191814">
              <w:rPr>
                <w:b/>
                <w:bCs/>
              </w:rPr>
              <w:t>Вопросы к кейсу:</w:t>
            </w:r>
          </w:p>
          <w:p w14:paraId="407E5EE6" w14:textId="5285A301" w:rsidR="00874195" w:rsidRPr="00191814" w:rsidRDefault="00874195" w:rsidP="00DA2311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191814">
              <w:t>Изменил окраску?</w:t>
            </w:r>
          </w:p>
          <w:p w14:paraId="4B0B82DB" w14:textId="6BCB3507" w:rsidR="00874195" w:rsidRPr="00191814" w:rsidRDefault="00874195" w:rsidP="00DA2311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191814">
              <w:t>Новые цвета появились?</w:t>
            </w:r>
          </w:p>
          <w:p w14:paraId="5D56A669" w14:textId="6DBE3B4F" w:rsidR="00E264B7" w:rsidRPr="00191814" w:rsidRDefault="00874195" w:rsidP="00DA2311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191814">
              <w:t>Призма раскрашивает белый свет или разделяет его на содержащиеся в нем простые составные цветовые части?</w:t>
            </w:r>
          </w:p>
          <w:p w14:paraId="5B136295" w14:textId="7B14859C" w:rsidR="00874195" w:rsidRPr="00191814" w:rsidRDefault="00874195" w:rsidP="00874195">
            <w:pPr>
              <w:pStyle w:val="a7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4540" w:type="dxa"/>
            <w:vAlign w:val="center"/>
          </w:tcPr>
          <w:p w14:paraId="7FB8BC06" w14:textId="77777777" w:rsidR="00DA2311" w:rsidRPr="00191814" w:rsidRDefault="00DA2311" w:rsidP="00DA2311">
            <w:pPr>
              <w:ind w:left="67"/>
              <w:jc w:val="both"/>
              <w:rPr>
                <w:shd w:val="clear" w:color="auto" w:fill="FFFFFF"/>
              </w:rPr>
            </w:pPr>
          </w:p>
          <w:p w14:paraId="6D74534F" w14:textId="77777777" w:rsidR="00DA2311" w:rsidRPr="00191814" w:rsidRDefault="00DA2311" w:rsidP="00DA2311">
            <w:pPr>
              <w:ind w:left="67"/>
              <w:jc w:val="both"/>
              <w:rPr>
                <w:shd w:val="clear" w:color="auto" w:fill="FFFFFF"/>
              </w:rPr>
            </w:pPr>
          </w:p>
          <w:p w14:paraId="11B9DFA6" w14:textId="6D122DCF" w:rsidR="000C7F89" w:rsidRPr="00191814" w:rsidRDefault="00967056" w:rsidP="00DA2311">
            <w:pPr>
              <w:ind w:left="67"/>
              <w:jc w:val="both"/>
              <w:rPr>
                <w:rFonts w:eastAsia="Times New Roman"/>
                <w:bCs/>
              </w:rPr>
            </w:pPr>
            <w:r w:rsidRPr="00191814">
              <w:rPr>
                <w:shd w:val="clear" w:color="auto" w:fill="FFFFFF"/>
              </w:rPr>
              <w:lastRenderedPageBreak/>
              <w:t>Призма не раскрашивает белый свет, а разделяет его на содержащиеся в нём простые составные цветовые части.</w:t>
            </w:r>
          </w:p>
        </w:tc>
      </w:tr>
      <w:tr w:rsidR="00E264B7" w:rsidRPr="002425F6" w14:paraId="00C55373" w14:textId="77777777" w:rsidTr="00BD62E7">
        <w:tc>
          <w:tcPr>
            <w:tcW w:w="704" w:type="dxa"/>
            <w:vAlign w:val="center"/>
          </w:tcPr>
          <w:p w14:paraId="63A5B86F" w14:textId="1E23D42E" w:rsidR="00E264B7" w:rsidRPr="00BD62E7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714924BA" w14:textId="77777777" w:rsidR="00063EFD" w:rsidRPr="00191814" w:rsidRDefault="00063EFD" w:rsidP="00795CB6">
            <w:pPr>
              <w:pStyle w:val="a7"/>
              <w:shd w:val="clear" w:color="auto" w:fill="FFFFFF"/>
              <w:spacing w:before="0" w:beforeAutospacing="0" w:after="150" w:afterAutospacing="0"/>
              <w:jc w:val="both"/>
            </w:pPr>
            <w:r w:rsidRPr="00191814">
              <w:rPr>
                <w:b/>
                <w:bCs/>
              </w:rPr>
              <w:t>Тема: Равномерное движение</w:t>
            </w:r>
          </w:p>
          <w:p w14:paraId="1E12F8DF" w14:textId="35F649F3" w:rsidR="00063EFD" w:rsidRPr="00191814" w:rsidRDefault="00063EFD" w:rsidP="00795CB6">
            <w:pPr>
              <w:pStyle w:val="a7"/>
              <w:shd w:val="clear" w:color="auto" w:fill="FFFFFF"/>
              <w:spacing w:before="0" w:beforeAutospacing="0" w:after="150" w:afterAutospacing="0"/>
              <w:jc w:val="both"/>
            </w:pPr>
            <w:r w:rsidRPr="00191814">
              <w:t xml:space="preserve">Сотрудник ГИБДД останавливает </w:t>
            </w:r>
            <w:proofErr w:type="gramStart"/>
            <w:r w:rsidRPr="00191814">
              <w:t>автомобилиста</w:t>
            </w:r>
            <w:proofErr w:type="gramEnd"/>
            <w:r w:rsidRPr="00191814">
              <w:t xml:space="preserve"> превысившего скорость. Между ними происходит диалог. Водитель не согласен с тем, что скорость превышена. Он доказывает, что за 2 часа проехал всего 60 км, а это значит, что движение происходило со скоростью 30 км/ч. </w:t>
            </w:r>
          </w:p>
          <w:p w14:paraId="58E23BE2" w14:textId="77777777" w:rsidR="00063EFD" w:rsidRPr="00191814" w:rsidRDefault="00063EFD" w:rsidP="00795CB6">
            <w:pPr>
              <w:pStyle w:val="a7"/>
              <w:shd w:val="clear" w:color="auto" w:fill="FFFFFF"/>
              <w:spacing w:before="0" w:beforeAutospacing="0" w:after="150" w:afterAutospacing="0"/>
              <w:jc w:val="both"/>
            </w:pPr>
            <w:r w:rsidRPr="00191814">
              <w:rPr>
                <w:b/>
                <w:bCs/>
              </w:rPr>
              <w:t>Вопросы к кейсу:</w:t>
            </w:r>
          </w:p>
          <w:p w14:paraId="7A2021C4" w14:textId="77777777" w:rsidR="00063EFD" w:rsidRPr="00191814" w:rsidRDefault="00063EFD" w:rsidP="00795CB6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191814">
              <w:t>Кто прав в данной ситуации?</w:t>
            </w:r>
          </w:p>
          <w:p w14:paraId="3DBC6626" w14:textId="77777777" w:rsidR="00063EFD" w:rsidRPr="00191814" w:rsidRDefault="00063EFD" w:rsidP="00795CB6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191814">
              <w:t>О каких скоростях говорят герои?</w:t>
            </w:r>
          </w:p>
          <w:p w14:paraId="67A176B4" w14:textId="6DA80BD4" w:rsidR="00E264B7" w:rsidRPr="00191814" w:rsidRDefault="00967056" w:rsidP="00795CB6">
            <w:pPr>
              <w:pStyle w:val="a7"/>
              <w:shd w:val="clear" w:color="auto" w:fill="FFFFFF"/>
              <w:spacing w:before="0" w:beforeAutospacing="0" w:after="0" w:afterAutospacing="0"/>
              <w:jc w:val="both"/>
              <w:rPr>
                <w:rFonts w:eastAsia="Times New Roman"/>
                <w:bCs/>
              </w:rPr>
            </w:pPr>
            <w:r w:rsidRPr="00191814">
              <w:rPr>
                <w:rFonts w:eastAsia="Times New Roman"/>
                <w:bCs/>
              </w:rPr>
              <w:t>Ка</w:t>
            </w:r>
            <w:r w:rsidR="00B06656" w:rsidRPr="00191814">
              <w:rPr>
                <w:rFonts w:eastAsia="Times New Roman"/>
                <w:bCs/>
              </w:rPr>
              <w:t>к</w:t>
            </w:r>
            <w:r w:rsidRPr="00191814">
              <w:rPr>
                <w:rFonts w:eastAsia="Times New Roman"/>
                <w:bCs/>
              </w:rPr>
              <w:t>им прибором измерят скорость?</w:t>
            </w:r>
          </w:p>
        </w:tc>
        <w:tc>
          <w:tcPr>
            <w:tcW w:w="4540" w:type="dxa"/>
            <w:vAlign w:val="center"/>
          </w:tcPr>
          <w:p w14:paraId="42F2F3B6" w14:textId="77777777" w:rsidR="00E264B7" w:rsidRPr="00191814" w:rsidRDefault="00967056" w:rsidP="00DA2311">
            <w:pPr>
              <w:ind w:left="67"/>
              <w:jc w:val="both"/>
              <w:rPr>
                <w:rFonts w:eastAsia="Times New Roman"/>
                <w:bCs/>
              </w:rPr>
            </w:pPr>
            <w:r w:rsidRPr="00191814">
              <w:rPr>
                <w:rFonts w:eastAsia="Times New Roman"/>
                <w:bCs/>
              </w:rPr>
              <w:t>Речь идет о мгновенной и средней скоростях движения.</w:t>
            </w:r>
          </w:p>
          <w:p w14:paraId="214E0558" w14:textId="77777777" w:rsidR="00967056" w:rsidRPr="00191814" w:rsidRDefault="00967056" w:rsidP="00DA2311">
            <w:pPr>
              <w:ind w:left="67"/>
              <w:jc w:val="both"/>
              <w:rPr>
                <w:rFonts w:eastAsia="Times New Roman"/>
                <w:bCs/>
              </w:rPr>
            </w:pPr>
            <w:r w:rsidRPr="00191814">
              <w:rPr>
                <w:rFonts w:eastAsia="Times New Roman"/>
                <w:bCs/>
              </w:rPr>
              <w:t>Водитель говорит о средней скорости движения. Но мгновенная скорость, за которую сотрудник ГИБДД остановил водителя, вероятно была превышена.</w:t>
            </w:r>
          </w:p>
          <w:p w14:paraId="3853C550" w14:textId="15C19A35" w:rsidR="00967056" w:rsidRPr="00191814" w:rsidRDefault="00967056" w:rsidP="00DA2311">
            <w:pPr>
              <w:ind w:left="67"/>
              <w:jc w:val="both"/>
              <w:rPr>
                <w:rFonts w:eastAsia="Times New Roman"/>
                <w:bCs/>
              </w:rPr>
            </w:pPr>
            <w:r w:rsidRPr="00191814">
              <w:rPr>
                <w:rFonts w:eastAsia="Times New Roman"/>
                <w:bCs/>
              </w:rPr>
              <w:t>Прибор для измерения скорости называется спидометр.</w:t>
            </w:r>
          </w:p>
        </w:tc>
      </w:tr>
      <w:tr w:rsidR="00E264B7" w:rsidRPr="002425F6" w14:paraId="6A84E86C" w14:textId="77777777" w:rsidTr="00BD62E7">
        <w:tc>
          <w:tcPr>
            <w:tcW w:w="704" w:type="dxa"/>
            <w:vAlign w:val="center"/>
          </w:tcPr>
          <w:p w14:paraId="1E7AF9C7" w14:textId="5F8FB74F" w:rsidR="00E264B7" w:rsidRPr="00967056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5D335D8B" w14:textId="77777777" w:rsidR="00063EFD" w:rsidRPr="00191814" w:rsidRDefault="00063EFD" w:rsidP="00E0494B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sz w:val="21"/>
                <w:szCs w:val="21"/>
              </w:rPr>
            </w:pPr>
            <w:r w:rsidRPr="00191814">
              <w:rPr>
                <w:b/>
                <w:bCs/>
                <w:sz w:val="21"/>
                <w:szCs w:val="21"/>
              </w:rPr>
              <w:t>Тема: Зеркало</w:t>
            </w:r>
          </w:p>
          <w:p w14:paraId="169876E3" w14:textId="7609A58A" w:rsidR="00063EFD" w:rsidRPr="00191814" w:rsidRDefault="00063EFD" w:rsidP="00E0494B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191814">
              <w:t xml:space="preserve">В книге </w:t>
            </w:r>
            <w:proofErr w:type="spellStart"/>
            <w:r w:rsidRPr="00191814">
              <w:t>Дж.К</w:t>
            </w:r>
            <w:proofErr w:type="spellEnd"/>
            <w:r w:rsidRPr="00191814">
              <w:t>.</w:t>
            </w:r>
            <w:r w:rsidR="00D04756" w:rsidRPr="00191814">
              <w:t xml:space="preserve"> </w:t>
            </w:r>
            <w:proofErr w:type="spellStart"/>
            <w:r w:rsidRPr="00191814">
              <w:t>Роллинг</w:t>
            </w:r>
            <w:proofErr w:type="spellEnd"/>
            <w:r w:rsidRPr="00191814">
              <w:t xml:space="preserve"> «Гарри Поттер и Тайная комната» Гарри нашёл страницу, вырванную из старой книги, где было написано: «Даден ему (Василиску) взгляд убийственный, так что ежели кто с ним очами встретится, тотчас примет кончину скорую и в муках великих…»</w:t>
            </w:r>
          </w:p>
          <w:p w14:paraId="7215B0B0" w14:textId="77777777" w:rsidR="00063EFD" w:rsidRPr="00191814" w:rsidRDefault="00063EFD" w:rsidP="00E0494B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191814">
              <w:t xml:space="preserve">Друзья Гарри окаменели, а не погибли: Колин, около которого нашли расплавленный фотоаппарат, и </w:t>
            </w:r>
            <w:proofErr w:type="spellStart"/>
            <w:r w:rsidRPr="00191814">
              <w:t>Гермиона</w:t>
            </w:r>
            <w:proofErr w:type="spellEnd"/>
            <w:r w:rsidRPr="00191814">
              <w:t>, рядом с которой лежало зеркальце.</w:t>
            </w:r>
          </w:p>
          <w:p w14:paraId="4528420E" w14:textId="6B20924C" w:rsidR="00063EFD" w:rsidRPr="00191814" w:rsidRDefault="00063EFD" w:rsidP="00E0494B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191814">
              <w:t>–</w:t>
            </w:r>
            <w:r w:rsidR="00D04756" w:rsidRPr="00191814">
              <w:t xml:space="preserve"> </w:t>
            </w:r>
            <w:r w:rsidRPr="00191814">
              <w:t>Василиск убивает взглядом. Но он пока никого не убил. Наверное, потому что никто из них не смотрел ему прямо в глаза.</w:t>
            </w:r>
          </w:p>
          <w:p w14:paraId="347ADF24" w14:textId="77777777" w:rsidR="00063EFD" w:rsidRPr="00191814" w:rsidRDefault="00063EFD" w:rsidP="00E0494B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191814">
              <w:rPr>
                <w:b/>
                <w:bCs/>
              </w:rPr>
              <w:t>Вопросы к кейсу:</w:t>
            </w:r>
          </w:p>
          <w:p w14:paraId="68CF2990" w14:textId="77777777" w:rsidR="00063EFD" w:rsidRPr="00191814" w:rsidRDefault="00063EFD" w:rsidP="00E0494B">
            <w:pPr>
              <w:pStyle w:val="a7"/>
              <w:shd w:val="clear" w:color="auto" w:fill="FFFFFF"/>
              <w:spacing w:before="0" w:beforeAutospacing="0" w:after="0" w:afterAutospacing="0"/>
              <w:jc w:val="both"/>
            </w:pPr>
            <w:r w:rsidRPr="00191814">
              <w:t>Почему окаменели, а не погибли друзья Гарри?</w:t>
            </w:r>
          </w:p>
          <w:p w14:paraId="6ECD0063" w14:textId="616B2B6B" w:rsidR="00E264B7" w:rsidRPr="00191814" w:rsidRDefault="00137F3E" w:rsidP="00E0494B">
            <w:pPr>
              <w:pStyle w:val="a7"/>
              <w:shd w:val="clear" w:color="auto" w:fill="FFFFFF"/>
              <w:spacing w:before="0" w:beforeAutospacing="0" w:after="150" w:afterAutospacing="0"/>
              <w:jc w:val="both"/>
              <w:rPr>
                <w:sz w:val="21"/>
                <w:szCs w:val="21"/>
              </w:rPr>
            </w:pPr>
            <w:r w:rsidRPr="00191814">
              <w:lastRenderedPageBreak/>
              <w:t xml:space="preserve">Предложите свои способы </w:t>
            </w:r>
            <w:r w:rsidR="00063EFD" w:rsidRPr="00191814">
              <w:t>спас</w:t>
            </w:r>
            <w:r w:rsidRPr="00191814">
              <w:t>ения</w:t>
            </w:r>
            <w:r w:rsidR="00063EFD" w:rsidRPr="00191814">
              <w:t xml:space="preserve"> от убийственного взгляда Василиска?</w:t>
            </w:r>
          </w:p>
        </w:tc>
        <w:tc>
          <w:tcPr>
            <w:tcW w:w="4540" w:type="dxa"/>
            <w:vAlign w:val="center"/>
          </w:tcPr>
          <w:p w14:paraId="3F7E9A87" w14:textId="0D3847EA" w:rsidR="00E264B7" w:rsidRPr="00191814" w:rsidRDefault="00137F3E" w:rsidP="00DA2311">
            <w:pPr>
              <w:ind w:left="67"/>
              <w:jc w:val="both"/>
              <w:rPr>
                <w:rFonts w:eastAsia="Times New Roman"/>
                <w:bCs/>
              </w:rPr>
            </w:pPr>
            <w:r w:rsidRPr="00191814">
              <w:rPr>
                <w:rFonts w:eastAsia="Times New Roman"/>
                <w:bCs/>
              </w:rPr>
              <w:lastRenderedPageBreak/>
              <w:t xml:space="preserve">Друзья Гарри </w:t>
            </w:r>
            <w:r w:rsidR="00831049" w:rsidRPr="00191814">
              <w:rPr>
                <w:rFonts w:eastAsia="Times New Roman"/>
                <w:bCs/>
              </w:rPr>
              <w:t>смотрели в</w:t>
            </w:r>
            <w:r w:rsidRPr="00191814">
              <w:rPr>
                <w:rFonts w:eastAsia="Times New Roman"/>
                <w:bCs/>
              </w:rPr>
              <w:t xml:space="preserve"> зеркало и видели мнимое изображение глаз </w:t>
            </w:r>
            <w:r w:rsidR="00831049" w:rsidRPr="00191814">
              <w:rPr>
                <w:rFonts w:eastAsia="Times New Roman"/>
                <w:bCs/>
              </w:rPr>
              <w:t>Василиска, поэтому</w:t>
            </w:r>
            <w:r w:rsidRPr="00191814">
              <w:rPr>
                <w:rFonts w:eastAsia="Times New Roman"/>
                <w:bCs/>
              </w:rPr>
              <w:t xml:space="preserve"> не погибли.</w:t>
            </w:r>
          </w:p>
          <w:p w14:paraId="4994BF8A" w14:textId="51F85917" w:rsidR="00137F3E" w:rsidRPr="00191814" w:rsidRDefault="00137F3E" w:rsidP="00DA2311">
            <w:pPr>
              <w:ind w:left="67"/>
              <w:jc w:val="both"/>
              <w:rPr>
                <w:rFonts w:eastAsia="Times New Roman"/>
                <w:bCs/>
              </w:rPr>
            </w:pPr>
          </w:p>
        </w:tc>
      </w:tr>
      <w:tr w:rsidR="00580960" w:rsidRPr="002425F6" w14:paraId="26BFE923" w14:textId="77777777" w:rsidTr="00500B5B">
        <w:tc>
          <w:tcPr>
            <w:tcW w:w="704" w:type="dxa"/>
            <w:vAlign w:val="center"/>
          </w:tcPr>
          <w:p w14:paraId="32F1A746" w14:textId="2778404C" w:rsidR="00580960" w:rsidRPr="00137F3E" w:rsidRDefault="00580960" w:rsidP="00580960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AAFAC6" w14:textId="4E7B1F38" w:rsidR="00580960" w:rsidRPr="00191814" w:rsidRDefault="00580960" w:rsidP="00580960">
            <w:pPr>
              <w:jc w:val="both"/>
              <w:rPr>
                <w:rFonts w:eastAsia="Times New Roman"/>
              </w:rPr>
            </w:pPr>
            <w:r w:rsidRPr="00191814">
              <w:rPr>
                <w:b/>
                <w:bCs/>
              </w:rPr>
              <w:t> Задача.</w:t>
            </w:r>
            <w:r w:rsidRPr="00191814">
              <w:t>  Могут ли белые кролики быть не чистопородными (гетерозиготными) по окраске шерсти?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36FAB" w14:textId="3CD5ED89" w:rsidR="00580960" w:rsidRPr="00191814" w:rsidRDefault="00580960" w:rsidP="00580960">
            <w:pPr>
              <w:jc w:val="center"/>
              <w:rPr>
                <w:rFonts w:eastAsia="Times New Roman"/>
                <w:bCs/>
              </w:rPr>
            </w:pPr>
            <w:r w:rsidRPr="00191814">
              <w:t> Белые кролики могут быть только гомозиготными, так как черный цвет доминирует над белым</w:t>
            </w:r>
          </w:p>
        </w:tc>
      </w:tr>
      <w:tr w:rsidR="00580960" w:rsidRPr="002425F6" w14:paraId="1EF4ADCD" w14:textId="77777777" w:rsidTr="00710689">
        <w:tc>
          <w:tcPr>
            <w:tcW w:w="704" w:type="dxa"/>
            <w:vAlign w:val="center"/>
          </w:tcPr>
          <w:p w14:paraId="57B01FFA" w14:textId="77777777" w:rsidR="00580960" w:rsidRPr="00494AE9" w:rsidRDefault="00580960" w:rsidP="00580960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1E8F3E" w14:textId="77777777" w:rsidR="00580960" w:rsidRPr="00191814" w:rsidRDefault="00580960" w:rsidP="00580960">
            <w:pPr>
              <w:pStyle w:val="a7"/>
              <w:spacing w:before="0" w:beforeAutospacing="0" w:after="0" w:afterAutospacing="0"/>
            </w:pPr>
            <w:r w:rsidRPr="00191814">
              <w:rPr>
                <w:b/>
                <w:bCs/>
              </w:rPr>
              <w:t xml:space="preserve">Метод, который </w:t>
            </w:r>
            <w:r w:rsidRPr="00191814">
              <w:rPr>
                <w:b/>
                <w:bCs/>
                <w:i/>
              </w:rPr>
              <w:t>нельзя</w:t>
            </w:r>
            <w:r w:rsidRPr="00191814">
              <w:rPr>
                <w:b/>
                <w:bCs/>
              </w:rPr>
              <w:t xml:space="preserve"> использовать для изучения генетики человека: </w:t>
            </w:r>
          </w:p>
          <w:p w14:paraId="0D6A27DA" w14:textId="77777777" w:rsidR="00580960" w:rsidRPr="00191814" w:rsidRDefault="00580960" w:rsidP="00580960">
            <w:pPr>
              <w:pStyle w:val="a7"/>
              <w:spacing w:before="0" w:beforeAutospacing="0" w:after="0" w:afterAutospacing="0"/>
            </w:pPr>
            <w:r w:rsidRPr="00191814">
              <w:t>а) гибридологический;</w:t>
            </w:r>
          </w:p>
          <w:p w14:paraId="3C878015" w14:textId="77777777" w:rsidR="00580960" w:rsidRPr="00191814" w:rsidRDefault="00580960" w:rsidP="00580960">
            <w:pPr>
              <w:pStyle w:val="a7"/>
              <w:spacing w:before="0" w:beforeAutospacing="0" w:after="0" w:afterAutospacing="0"/>
            </w:pPr>
            <w:r w:rsidRPr="00191814">
              <w:t xml:space="preserve">в) биохимический; </w:t>
            </w:r>
          </w:p>
          <w:p w14:paraId="35496DB6" w14:textId="5D6C8690" w:rsidR="00580960" w:rsidRPr="00191814" w:rsidRDefault="00580960" w:rsidP="00580960">
            <w:pPr>
              <w:pStyle w:val="a7"/>
              <w:spacing w:before="0" w:beforeAutospacing="0" w:after="0" w:afterAutospacing="0"/>
            </w:pPr>
            <w:r w:rsidRPr="00191814">
              <w:t>с) генеалогический</w:t>
            </w:r>
            <w:r w:rsidR="004324D1" w:rsidRPr="00191814">
              <w:t>.</w:t>
            </w:r>
          </w:p>
          <w:p w14:paraId="1AC78F64" w14:textId="5D02AEEA" w:rsidR="00580960" w:rsidRPr="00191814" w:rsidRDefault="00580960" w:rsidP="00580960">
            <w:pPr>
              <w:jc w:val="both"/>
              <w:rPr>
                <w:rFonts w:eastAsia="Times New Roman"/>
              </w:rPr>
            </w:pPr>
            <w:r w:rsidRPr="00191814">
              <w:t> </w:t>
            </w:r>
          </w:p>
        </w:tc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4B36F" w14:textId="6E7438E3" w:rsidR="00580960" w:rsidRPr="00191814" w:rsidRDefault="00580960" w:rsidP="00580960">
            <w:pPr>
              <w:jc w:val="center"/>
              <w:rPr>
                <w:rFonts w:eastAsia="Times New Roman"/>
                <w:bCs/>
              </w:rPr>
            </w:pPr>
            <w:r w:rsidRPr="00191814">
              <w:t>а</w:t>
            </w:r>
          </w:p>
        </w:tc>
      </w:tr>
      <w:tr w:rsidR="004E31D6" w:rsidRPr="002425F6" w14:paraId="74650F32" w14:textId="77777777" w:rsidTr="00BD62E7">
        <w:tc>
          <w:tcPr>
            <w:tcW w:w="704" w:type="dxa"/>
            <w:vAlign w:val="center"/>
          </w:tcPr>
          <w:p w14:paraId="6D4E00AE" w14:textId="77777777" w:rsidR="004E31D6" w:rsidRPr="00494AE9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56C2557B" w14:textId="77777777" w:rsidR="00795CB6" w:rsidRPr="00795CB6" w:rsidRDefault="00795CB6" w:rsidP="00795CB6">
            <w:pPr>
              <w:jc w:val="both"/>
              <w:rPr>
                <w:rFonts w:eastAsia="Times New Roman"/>
              </w:rPr>
            </w:pPr>
            <w:r w:rsidRPr="00795CB6">
              <w:rPr>
                <w:rFonts w:eastAsia="Times New Roman"/>
                <w:b/>
                <w:bCs/>
              </w:rPr>
              <w:t>Тема. Основы генетики и селекции.</w:t>
            </w:r>
          </w:p>
          <w:p w14:paraId="78563E80" w14:textId="77777777" w:rsidR="00795CB6" w:rsidRPr="00795CB6" w:rsidRDefault="00795CB6" w:rsidP="00795CB6">
            <w:pPr>
              <w:jc w:val="both"/>
              <w:rPr>
                <w:rFonts w:eastAsia="Times New Roman"/>
              </w:rPr>
            </w:pPr>
            <w:r w:rsidRPr="00795CB6">
              <w:rPr>
                <w:rFonts w:eastAsia="Times New Roman"/>
              </w:rPr>
              <w:t xml:space="preserve"> Характеризовать учение Вавилова о селекции, центрах происхождения культурных растений. Методы выведения сортов растений и пород животных. Роль Биотехнологии в селекции. </w:t>
            </w:r>
          </w:p>
          <w:p w14:paraId="1FA8A725" w14:textId="5FF301C5" w:rsidR="00795CB6" w:rsidRPr="00795CB6" w:rsidRDefault="00795CB6" w:rsidP="00795CB6">
            <w:pPr>
              <w:jc w:val="both"/>
              <w:rPr>
                <w:rFonts w:eastAsia="Times New Roman"/>
              </w:rPr>
            </w:pPr>
            <w:r w:rsidRPr="00795CB6">
              <w:rPr>
                <w:rFonts w:eastAsia="Times New Roman"/>
                <w:b/>
                <w:bCs/>
              </w:rPr>
              <w:t>Учение о центрах происхождения многообразия культурных растений создал</w:t>
            </w:r>
            <w:r w:rsidRPr="00191814">
              <w:rPr>
                <w:rFonts w:eastAsia="Times New Roman"/>
                <w:b/>
                <w:bCs/>
              </w:rPr>
              <w:t>?</w:t>
            </w:r>
            <w:r w:rsidRPr="00795CB6">
              <w:rPr>
                <w:rFonts w:eastAsia="Times New Roman"/>
              </w:rPr>
              <w:t> </w:t>
            </w:r>
          </w:p>
          <w:p w14:paraId="2420E69F" w14:textId="77777777" w:rsidR="00795CB6" w:rsidRPr="00795CB6" w:rsidRDefault="00795CB6" w:rsidP="00795CB6">
            <w:pPr>
              <w:jc w:val="both"/>
              <w:rPr>
                <w:rFonts w:eastAsia="Times New Roman"/>
              </w:rPr>
            </w:pPr>
            <w:r w:rsidRPr="00795CB6">
              <w:rPr>
                <w:rFonts w:eastAsia="Times New Roman"/>
              </w:rPr>
              <w:t xml:space="preserve">а) Вавилов; </w:t>
            </w:r>
          </w:p>
          <w:p w14:paraId="1D3C33BC" w14:textId="77777777" w:rsidR="00795CB6" w:rsidRPr="00795CB6" w:rsidRDefault="00795CB6" w:rsidP="00795CB6">
            <w:pPr>
              <w:jc w:val="both"/>
              <w:rPr>
                <w:rFonts w:eastAsia="Times New Roman"/>
              </w:rPr>
            </w:pPr>
            <w:r w:rsidRPr="00795CB6">
              <w:rPr>
                <w:rFonts w:eastAsia="Times New Roman"/>
              </w:rPr>
              <w:t xml:space="preserve">б) Тимирязев; </w:t>
            </w:r>
          </w:p>
          <w:p w14:paraId="29998233" w14:textId="77777777" w:rsidR="00795CB6" w:rsidRPr="00795CB6" w:rsidRDefault="00795CB6" w:rsidP="00795CB6">
            <w:pPr>
              <w:jc w:val="both"/>
              <w:rPr>
                <w:rFonts w:eastAsia="Times New Roman"/>
              </w:rPr>
            </w:pPr>
            <w:r w:rsidRPr="00795CB6">
              <w:rPr>
                <w:rFonts w:eastAsia="Times New Roman"/>
              </w:rPr>
              <w:t xml:space="preserve">в) Дарвин; </w:t>
            </w:r>
          </w:p>
          <w:p w14:paraId="647D0AF2" w14:textId="01249C46" w:rsidR="000478E6" w:rsidRPr="00191814" w:rsidRDefault="00795CB6" w:rsidP="00795CB6">
            <w:pPr>
              <w:jc w:val="both"/>
              <w:rPr>
                <w:rFonts w:eastAsia="Times New Roman"/>
              </w:rPr>
            </w:pPr>
            <w:r w:rsidRPr="00191814">
              <w:rPr>
                <w:rFonts w:eastAsia="Times New Roman"/>
              </w:rPr>
              <w:t>г) Линней.</w:t>
            </w:r>
          </w:p>
        </w:tc>
        <w:tc>
          <w:tcPr>
            <w:tcW w:w="4540" w:type="dxa"/>
            <w:vAlign w:val="center"/>
          </w:tcPr>
          <w:p w14:paraId="3BDDBAC3" w14:textId="2E941BF4" w:rsidR="004E31D6" w:rsidRPr="00191814" w:rsidRDefault="000478E6" w:rsidP="002425F6">
            <w:pPr>
              <w:jc w:val="center"/>
              <w:rPr>
                <w:rFonts w:eastAsia="Times New Roman"/>
                <w:bCs/>
              </w:rPr>
            </w:pPr>
            <w:r w:rsidRPr="00191814">
              <w:rPr>
                <w:rFonts w:eastAsia="Times New Roman"/>
                <w:bCs/>
              </w:rPr>
              <w:t>а</w:t>
            </w:r>
          </w:p>
          <w:p w14:paraId="2C19C9F2" w14:textId="748BD051" w:rsidR="000478E6" w:rsidRPr="00191814" w:rsidRDefault="000478E6" w:rsidP="002425F6">
            <w:pPr>
              <w:jc w:val="center"/>
              <w:rPr>
                <w:rFonts w:eastAsia="Times New Roman"/>
                <w:bCs/>
              </w:rPr>
            </w:pPr>
          </w:p>
        </w:tc>
      </w:tr>
      <w:tr w:rsidR="004E31D6" w:rsidRPr="002425F6" w14:paraId="5844C91A" w14:textId="77777777" w:rsidTr="00BD62E7">
        <w:tc>
          <w:tcPr>
            <w:tcW w:w="704" w:type="dxa"/>
            <w:vAlign w:val="center"/>
          </w:tcPr>
          <w:p w14:paraId="1A4F50BB" w14:textId="77777777" w:rsidR="004E31D6" w:rsidRPr="00494AE9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6FD8DE29" w14:textId="4CC933BA" w:rsidR="004E31D6" w:rsidRPr="00191814" w:rsidRDefault="00973134" w:rsidP="00E0494B">
            <w:pPr>
              <w:jc w:val="both"/>
              <w:rPr>
                <w:rFonts w:eastAsia="Times New Roman"/>
              </w:rPr>
            </w:pPr>
            <w:r w:rsidRPr="00191814">
              <w:rPr>
                <w:rFonts w:eastAsia="Times New Roman"/>
              </w:rPr>
              <w:t>В некотором процессе газу было сообщено количество теплоты 900 Дж. Газ совершил работу 500 Дж. На сколько изменилась внутренняя энергия газа?</w:t>
            </w:r>
          </w:p>
        </w:tc>
        <w:tc>
          <w:tcPr>
            <w:tcW w:w="4540" w:type="dxa"/>
            <w:vAlign w:val="center"/>
          </w:tcPr>
          <w:p w14:paraId="6DCFCEFE" w14:textId="070051D3" w:rsidR="004E31D6" w:rsidRPr="00191814" w:rsidRDefault="00274538" w:rsidP="002425F6">
            <w:pPr>
              <w:jc w:val="center"/>
              <w:rPr>
                <w:rFonts w:eastAsia="Times New Roman"/>
                <w:bCs/>
              </w:rPr>
            </w:pPr>
            <w:r w:rsidRPr="00191814">
              <w:rPr>
                <w:rFonts w:eastAsia="Times New Roman"/>
                <w:bCs/>
              </w:rPr>
              <w:t>Увеличилась на 400 Дж</w:t>
            </w:r>
          </w:p>
        </w:tc>
      </w:tr>
      <w:tr w:rsidR="0018744C" w:rsidRPr="002425F6" w14:paraId="59B45752" w14:textId="77777777" w:rsidTr="00BD62E7">
        <w:tc>
          <w:tcPr>
            <w:tcW w:w="704" w:type="dxa"/>
            <w:vAlign w:val="center"/>
          </w:tcPr>
          <w:p w14:paraId="2364511E" w14:textId="77777777" w:rsidR="0018744C" w:rsidRPr="00494AE9" w:rsidRDefault="0018744C" w:rsidP="0018744C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5025D46E" w14:textId="4416F48E" w:rsidR="006F5391" w:rsidRPr="00191814" w:rsidRDefault="006F5391" w:rsidP="006F5391">
            <w:pPr>
              <w:jc w:val="both"/>
              <w:rPr>
                <w:shd w:val="clear" w:color="auto" w:fill="FFFFFF"/>
              </w:rPr>
            </w:pPr>
            <w:r w:rsidRPr="00191814">
              <w:rPr>
                <w:shd w:val="clear" w:color="auto" w:fill="FFFFFF"/>
              </w:rPr>
              <w:t xml:space="preserve">Профессор А.М. </w:t>
            </w:r>
            <w:proofErr w:type="spellStart"/>
            <w:r w:rsidRPr="00191814">
              <w:rPr>
                <w:shd w:val="clear" w:color="auto" w:fill="FFFFFF"/>
              </w:rPr>
              <w:t>Мауринь</w:t>
            </w:r>
            <w:proofErr w:type="spellEnd"/>
            <w:r w:rsidRPr="00191814">
              <w:rPr>
                <w:shd w:val="clear" w:color="auto" w:fill="FFFFFF"/>
              </w:rPr>
              <w:t xml:space="preserve"> предложил несложный метод анализа изменений окружающей среды в городе. При этом используются срезы деревьев в городе и за его пределами. В чем заключается суть метода? </w:t>
            </w:r>
            <w:r w:rsidRPr="00191814">
              <w:rPr>
                <w:b/>
                <w:shd w:val="clear" w:color="auto" w:fill="FFFFFF"/>
              </w:rPr>
              <w:t>Вставьте пропущенные слова.</w:t>
            </w:r>
          </w:p>
          <w:p w14:paraId="5A88B540" w14:textId="666A0106" w:rsidR="0018744C" w:rsidRPr="00191814" w:rsidRDefault="006F5391" w:rsidP="006F5391">
            <w:pPr>
              <w:jc w:val="both"/>
              <w:rPr>
                <w:rFonts w:eastAsia="Times New Roman"/>
                <w:b/>
              </w:rPr>
            </w:pPr>
            <w:r w:rsidRPr="00191814">
              <w:rPr>
                <w:shd w:val="clear" w:color="auto" w:fill="FFFFFF"/>
              </w:rPr>
              <w:t xml:space="preserve">Если принять равными погодные условия в городе и контрольной местности, то причиной изменения прироста деревьев в разных точках города может быть, главным образом, влияния </w:t>
            </w:r>
            <w:r w:rsidR="00BE688F" w:rsidRPr="00191814">
              <w:rPr>
                <w:shd w:val="clear" w:color="auto" w:fill="FFFFFF"/>
              </w:rPr>
              <w:t>загрязнения</w:t>
            </w:r>
            <w:proofErr w:type="gramStart"/>
            <w:r w:rsidR="00BE688F" w:rsidRPr="00191814">
              <w:rPr>
                <w:shd w:val="clear" w:color="auto" w:fill="FFFFFF"/>
              </w:rPr>
              <w:t xml:space="preserve"> </w:t>
            </w:r>
            <w:r w:rsidRPr="00191814">
              <w:rPr>
                <w:shd w:val="clear" w:color="auto" w:fill="FFFFFF"/>
              </w:rPr>
              <w:t>….</w:t>
            </w:r>
            <w:proofErr w:type="gramEnd"/>
            <w:r w:rsidRPr="00191814">
              <w:rPr>
                <w:shd w:val="clear" w:color="auto" w:fill="FFFFFF"/>
              </w:rPr>
              <w:t xml:space="preserve">. При исследовании должны учитываться степень </w:t>
            </w:r>
            <w:proofErr w:type="spellStart"/>
            <w:r w:rsidRPr="00191814">
              <w:rPr>
                <w:shd w:val="clear" w:color="auto" w:fill="FFFFFF"/>
              </w:rPr>
              <w:t>вытаптывания</w:t>
            </w:r>
            <w:proofErr w:type="spellEnd"/>
            <w:r w:rsidRPr="00191814">
              <w:rPr>
                <w:shd w:val="clear" w:color="auto" w:fill="FFFFFF"/>
              </w:rPr>
              <w:t xml:space="preserve"> почвы, загрязнение ее хлоридами, возможность повреждения корней подземными коммуникациями.</w:t>
            </w:r>
          </w:p>
        </w:tc>
        <w:tc>
          <w:tcPr>
            <w:tcW w:w="4540" w:type="dxa"/>
            <w:vAlign w:val="center"/>
          </w:tcPr>
          <w:p w14:paraId="499E51C9" w14:textId="75D4237D" w:rsidR="0018744C" w:rsidRPr="00191814" w:rsidRDefault="006F5391" w:rsidP="006F5391">
            <w:pPr>
              <w:jc w:val="center"/>
              <w:rPr>
                <w:rFonts w:eastAsia="Times New Roman"/>
                <w:bCs/>
              </w:rPr>
            </w:pPr>
            <w:r w:rsidRPr="00191814">
              <w:rPr>
                <w:shd w:val="clear" w:color="auto" w:fill="FFFFFF"/>
              </w:rPr>
              <w:t>окружающей среды</w:t>
            </w:r>
          </w:p>
        </w:tc>
      </w:tr>
    </w:tbl>
    <w:p w14:paraId="6F29F5FE" w14:textId="77777777" w:rsidR="00420002" w:rsidRDefault="00420002" w:rsidP="00256DC8">
      <w:pPr>
        <w:jc w:val="both"/>
        <w:rPr>
          <w:rFonts w:eastAsia="Times New Roman"/>
        </w:rPr>
        <w:sectPr w:rsidR="00420002" w:rsidSect="002425F6"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3B0F654A" w14:textId="77777777" w:rsidR="00B6095E" w:rsidRPr="0039174E" w:rsidRDefault="00B6095E" w:rsidP="00B6095E">
      <w:pPr>
        <w:jc w:val="center"/>
        <w:rPr>
          <w:rFonts w:eastAsia="Times New Roman"/>
        </w:rPr>
      </w:pPr>
      <w:r w:rsidRPr="0039174E">
        <w:rPr>
          <w:rFonts w:eastAsia="Times New Roman"/>
        </w:rPr>
        <w:lastRenderedPageBreak/>
        <w:t xml:space="preserve">Тестовые задания для оценивания компетенции: </w:t>
      </w:r>
    </w:p>
    <w:p w14:paraId="51F923F0" w14:textId="3622B3A0" w:rsidR="00030DD7" w:rsidRPr="00422CB2" w:rsidRDefault="00B6095E" w:rsidP="00422CB2">
      <w:pPr>
        <w:jc w:val="center"/>
        <w:rPr>
          <w:b/>
          <w:lang w:eastAsia="en-US"/>
        </w:rPr>
      </w:pPr>
      <w:r w:rsidRPr="00422CB2">
        <w:rPr>
          <w:rFonts w:eastAsia="Times New Roman"/>
          <w:b/>
        </w:rPr>
        <w:t>«</w:t>
      </w:r>
      <w:r w:rsidR="00422CB2" w:rsidRPr="00422CB2">
        <w:rPr>
          <w:b/>
          <w:spacing w:val="2"/>
          <w:shd w:val="clear" w:color="auto" w:fill="FFFFFF"/>
        </w:rPr>
        <w:t>ПК 1.1. Организовывать подготовку рабочих мест, оборудования, сырья, материалов для приготовления полуфабрикатов в соответствии с инструкциями и регламентами</w:t>
      </w:r>
      <w:r w:rsidRPr="00422CB2">
        <w:rPr>
          <w:b/>
          <w:lang w:eastAsia="en-US"/>
        </w:rPr>
        <w:t>»</w:t>
      </w:r>
    </w:p>
    <w:p w14:paraId="58AD9150" w14:textId="7433FB20" w:rsidR="00B6095E" w:rsidRPr="00256DC8" w:rsidRDefault="00B6095E" w:rsidP="00422CB2">
      <w:pPr>
        <w:jc w:val="center"/>
        <w:rPr>
          <w:rFonts w:eastAsia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9316"/>
        <w:gridCol w:w="4540"/>
      </w:tblGrid>
      <w:tr w:rsidR="00B6095E" w14:paraId="222E87ED" w14:textId="77777777" w:rsidTr="00B6095E">
        <w:tc>
          <w:tcPr>
            <w:tcW w:w="704" w:type="dxa"/>
            <w:vAlign w:val="center"/>
          </w:tcPr>
          <w:p w14:paraId="15AC8434" w14:textId="77777777" w:rsidR="00B6095E" w:rsidRPr="002425F6" w:rsidRDefault="00B6095E" w:rsidP="001160BF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316" w:type="dxa"/>
            <w:vAlign w:val="center"/>
          </w:tcPr>
          <w:p w14:paraId="16588613" w14:textId="77777777" w:rsidR="00B6095E" w:rsidRDefault="00B6095E" w:rsidP="001160BF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14:paraId="5D1C4FCE" w14:textId="77777777" w:rsidR="00B6095E" w:rsidRDefault="00B6095E" w:rsidP="001160BF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B6095E" w:rsidRPr="002425F6" w14:paraId="60B56E1D" w14:textId="77777777" w:rsidTr="00B6095E">
        <w:tc>
          <w:tcPr>
            <w:tcW w:w="704" w:type="dxa"/>
            <w:vAlign w:val="center"/>
          </w:tcPr>
          <w:p w14:paraId="6E214CC3" w14:textId="77777777" w:rsidR="00B6095E" w:rsidRPr="0039174E" w:rsidRDefault="00B6095E" w:rsidP="00B6095E">
            <w:pPr>
              <w:pStyle w:val="a8"/>
              <w:numPr>
                <w:ilvl w:val="0"/>
                <w:numId w:val="4"/>
              </w:numPr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7245F157" w14:textId="28117E19" w:rsidR="00B6095E" w:rsidRPr="00CD59C3" w:rsidRDefault="005130B0" w:rsidP="00A24B51">
            <w:pPr>
              <w:ind w:left="184" w:hanging="184"/>
              <w:jc w:val="both"/>
              <w:rPr>
                <w:rFonts w:eastAsia="Times New Roman"/>
                <w:b/>
                <w:bCs/>
              </w:rPr>
            </w:pPr>
            <w:r w:rsidRPr="00CD59C3">
              <w:rPr>
                <w:b/>
                <w:shd w:val="clear" w:color="auto" w:fill="FFFFFF"/>
              </w:rPr>
              <w:t>Элементарная структурная и функциональная единица живых организмов</w:t>
            </w:r>
            <w:r w:rsidR="002214AB" w:rsidRPr="00CD59C3">
              <w:rPr>
                <w:rFonts w:eastAsia="Times New Roman"/>
                <w:b/>
                <w:bCs/>
              </w:rPr>
              <w:t>?</w:t>
            </w:r>
          </w:p>
          <w:p w14:paraId="60D5A525" w14:textId="595BC569" w:rsidR="002214AB" w:rsidRPr="00CD59C3" w:rsidRDefault="005130B0" w:rsidP="00A24B51">
            <w:pPr>
              <w:ind w:left="184" w:hanging="184"/>
              <w:jc w:val="both"/>
              <w:rPr>
                <w:rFonts w:eastAsia="Times New Roman"/>
                <w:bCs/>
              </w:rPr>
            </w:pPr>
            <w:r w:rsidRPr="00CD59C3">
              <w:rPr>
                <w:rFonts w:eastAsia="Times New Roman"/>
                <w:bCs/>
              </w:rPr>
              <w:t xml:space="preserve">1) </w:t>
            </w:r>
            <w:r w:rsidR="00242459" w:rsidRPr="00CD59C3">
              <w:rPr>
                <w:rFonts w:eastAsia="Times New Roman"/>
                <w:bCs/>
              </w:rPr>
              <w:t xml:space="preserve">клетка; </w:t>
            </w:r>
          </w:p>
          <w:p w14:paraId="2F8271CA" w14:textId="1463F286" w:rsidR="002214AB" w:rsidRPr="00CD59C3" w:rsidRDefault="005130B0" w:rsidP="00A24B51">
            <w:pPr>
              <w:ind w:left="184" w:hanging="184"/>
              <w:jc w:val="both"/>
              <w:rPr>
                <w:rFonts w:eastAsia="Times New Roman"/>
                <w:bCs/>
              </w:rPr>
            </w:pPr>
            <w:r w:rsidRPr="00CD59C3">
              <w:rPr>
                <w:rFonts w:eastAsia="Times New Roman"/>
                <w:bCs/>
              </w:rPr>
              <w:t>2)</w:t>
            </w:r>
            <w:r w:rsidR="00242459" w:rsidRPr="00CD59C3">
              <w:rPr>
                <w:rFonts w:eastAsia="Times New Roman"/>
                <w:bCs/>
              </w:rPr>
              <w:t xml:space="preserve"> жизнь;</w:t>
            </w:r>
          </w:p>
          <w:p w14:paraId="248F57D2" w14:textId="161696F7" w:rsidR="002214AB" w:rsidRPr="00CD59C3" w:rsidRDefault="005130B0" w:rsidP="00A24B51">
            <w:pPr>
              <w:ind w:left="184" w:hanging="184"/>
              <w:jc w:val="both"/>
              <w:rPr>
                <w:rFonts w:eastAsia="Times New Roman"/>
                <w:bCs/>
              </w:rPr>
            </w:pPr>
            <w:r w:rsidRPr="00CD59C3">
              <w:rPr>
                <w:rFonts w:eastAsia="Times New Roman"/>
                <w:bCs/>
              </w:rPr>
              <w:t xml:space="preserve">3) </w:t>
            </w:r>
            <w:r w:rsidR="00C92CC2" w:rsidRPr="00CD59C3">
              <w:rPr>
                <w:rFonts w:eastAsia="Times New Roman"/>
                <w:bCs/>
              </w:rPr>
              <w:t>митохондрия;</w:t>
            </w:r>
          </w:p>
          <w:p w14:paraId="4EE67697" w14:textId="683515B0" w:rsidR="005130B0" w:rsidRPr="00CD59C3" w:rsidRDefault="005130B0" w:rsidP="00C92CC2">
            <w:pPr>
              <w:ind w:left="184" w:hanging="184"/>
              <w:jc w:val="both"/>
              <w:rPr>
                <w:rFonts w:eastAsia="Times New Roman"/>
                <w:bCs/>
              </w:rPr>
            </w:pPr>
            <w:r w:rsidRPr="00CD59C3">
              <w:rPr>
                <w:rFonts w:eastAsia="Times New Roman"/>
                <w:bCs/>
              </w:rPr>
              <w:t xml:space="preserve">4) </w:t>
            </w:r>
            <w:r w:rsidR="00C92CC2" w:rsidRPr="00CD59C3">
              <w:rPr>
                <w:rFonts w:eastAsia="Times New Roman"/>
                <w:bCs/>
              </w:rPr>
              <w:t>симбиоз.</w:t>
            </w:r>
          </w:p>
        </w:tc>
        <w:tc>
          <w:tcPr>
            <w:tcW w:w="4540" w:type="dxa"/>
            <w:vAlign w:val="center"/>
          </w:tcPr>
          <w:p w14:paraId="7A606FFE" w14:textId="19E3442F" w:rsidR="00B6095E" w:rsidRPr="00191814" w:rsidRDefault="00242459" w:rsidP="001160BF">
            <w:pPr>
              <w:jc w:val="center"/>
              <w:rPr>
                <w:rFonts w:eastAsia="Times New Roman"/>
                <w:bCs/>
              </w:rPr>
            </w:pPr>
            <w:r w:rsidRPr="00191814">
              <w:rPr>
                <w:rFonts w:eastAsia="Times New Roman"/>
                <w:bCs/>
              </w:rPr>
              <w:t>1</w:t>
            </w:r>
          </w:p>
        </w:tc>
      </w:tr>
      <w:tr w:rsidR="00B6095E" w:rsidRPr="002425F6" w14:paraId="5C3461F9" w14:textId="77777777" w:rsidTr="00B6095E">
        <w:tc>
          <w:tcPr>
            <w:tcW w:w="704" w:type="dxa"/>
            <w:vAlign w:val="center"/>
          </w:tcPr>
          <w:p w14:paraId="2B4E3EB4" w14:textId="77777777" w:rsidR="00B6095E" w:rsidRPr="0039174E" w:rsidRDefault="00B6095E" w:rsidP="00B6095E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3F365319" w14:textId="77777777" w:rsidR="00B6095E" w:rsidRPr="00CD59C3" w:rsidRDefault="002214AB" w:rsidP="00A24B51">
            <w:pPr>
              <w:ind w:left="184" w:hanging="184"/>
              <w:jc w:val="both"/>
              <w:rPr>
                <w:rFonts w:eastAsia="Times New Roman"/>
                <w:b/>
              </w:rPr>
            </w:pPr>
            <w:r w:rsidRPr="00CD59C3">
              <w:rPr>
                <w:rFonts w:eastAsia="Times New Roman"/>
                <w:b/>
              </w:rPr>
              <w:t>Какое явление наиболее убедительно доказывает, что между молекулами существуют промежутки?</w:t>
            </w:r>
          </w:p>
          <w:p w14:paraId="55E466EA" w14:textId="434738A3" w:rsidR="002214AB" w:rsidRPr="00CD59C3" w:rsidRDefault="000F0246" w:rsidP="00A24B51">
            <w:pPr>
              <w:ind w:left="184" w:hanging="184"/>
              <w:jc w:val="both"/>
              <w:rPr>
                <w:rFonts w:eastAsia="Times New Roman"/>
              </w:rPr>
            </w:pPr>
            <w:r w:rsidRPr="00CD59C3">
              <w:rPr>
                <w:rFonts w:eastAsia="Times New Roman"/>
              </w:rPr>
              <w:t>1) и</w:t>
            </w:r>
            <w:r w:rsidR="002214AB" w:rsidRPr="00CD59C3">
              <w:rPr>
                <w:rFonts w:eastAsia="Times New Roman"/>
              </w:rPr>
              <w:t>спарение жидкости</w:t>
            </w:r>
            <w:r w:rsidRPr="00CD59C3">
              <w:rPr>
                <w:rFonts w:eastAsia="Times New Roman"/>
              </w:rPr>
              <w:t>;</w:t>
            </w:r>
          </w:p>
          <w:p w14:paraId="79D2B279" w14:textId="127661FD" w:rsidR="002214AB" w:rsidRPr="00CD59C3" w:rsidRDefault="000F0246" w:rsidP="00A24B51">
            <w:pPr>
              <w:ind w:left="184" w:hanging="184"/>
              <w:jc w:val="both"/>
              <w:rPr>
                <w:rFonts w:eastAsia="Times New Roman"/>
              </w:rPr>
            </w:pPr>
            <w:r w:rsidRPr="00CD59C3">
              <w:rPr>
                <w:rFonts w:eastAsia="Times New Roman"/>
              </w:rPr>
              <w:t>2) д</w:t>
            </w:r>
            <w:r w:rsidR="002214AB" w:rsidRPr="00CD59C3">
              <w:rPr>
                <w:rFonts w:eastAsia="Times New Roman"/>
              </w:rPr>
              <w:t>иффузия</w:t>
            </w:r>
            <w:r w:rsidRPr="00CD59C3">
              <w:rPr>
                <w:rFonts w:eastAsia="Times New Roman"/>
              </w:rPr>
              <w:t>;</w:t>
            </w:r>
          </w:p>
          <w:p w14:paraId="52B5F575" w14:textId="77777777" w:rsidR="002214AB" w:rsidRPr="00CD59C3" w:rsidRDefault="000F0246" w:rsidP="00A24B51">
            <w:pPr>
              <w:ind w:left="184" w:hanging="184"/>
              <w:jc w:val="both"/>
              <w:rPr>
                <w:rFonts w:eastAsia="Times New Roman"/>
              </w:rPr>
            </w:pPr>
            <w:r w:rsidRPr="00CD59C3">
              <w:rPr>
                <w:rFonts w:eastAsia="Times New Roman"/>
              </w:rPr>
              <w:t>3) б</w:t>
            </w:r>
            <w:r w:rsidR="002214AB" w:rsidRPr="00CD59C3">
              <w:rPr>
                <w:rFonts w:eastAsia="Times New Roman"/>
              </w:rPr>
              <w:t>еспорядочное движение молекул</w:t>
            </w:r>
            <w:r w:rsidRPr="00CD59C3">
              <w:rPr>
                <w:rFonts w:eastAsia="Times New Roman"/>
              </w:rPr>
              <w:t>;</w:t>
            </w:r>
          </w:p>
          <w:p w14:paraId="73C85601" w14:textId="23588A97" w:rsidR="000F0246" w:rsidRPr="00CD59C3" w:rsidRDefault="000F0246" w:rsidP="00A24B51">
            <w:pPr>
              <w:ind w:left="184" w:hanging="184"/>
              <w:jc w:val="both"/>
              <w:rPr>
                <w:rFonts w:eastAsia="Times New Roman"/>
                <w:bCs/>
              </w:rPr>
            </w:pPr>
            <w:r w:rsidRPr="00CD59C3">
              <w:rPr>
                <w:rFonts w:eastAsia="Times New Roman"/>
              </w:rPr>
              <w:t>4) хаотичное движение атомов.</w:t>
            </w:r>
          </w:p>
        </w:tc>
        <w:tc>
          <w:tcPr>
            <w:tcW w:w="4540" w:type="dxa"/>
            <w:vAlign w:val="center"/>
          </w:tcPr>
          <w:p w14:paraId="679863AA" w14:textId="4B7F7906" w:rsidR="00B6095E" w:rsidRPr="00191814" w:rsidRDefault="000F0246" w:rsidP="001160BF">
            <w:pPr>
              <w:jc w:val="center"/>
              <w:rPr>
                <w:rFonts w:eastAsia="Times New Roman"/>
                <w:bCs/>
              </w:rPr>
            </w:pPr>
            <w:r w:rsidRPr="00191814">
              <w:rPr>
                <w:rFonts w:eastAsia="Times New Roman"/>
                <w:bCs/>
              </w:rPr>
              <w:t>2</w:t>
            </w:r>
          </w:p>
        </w:tc>
      </w:tr>
      <w:tr w:rsidR="00B6095E" w:rsidRPr="002425F6" w14:paraId="7CAF3FBB" w14:textId="77777777" w:rsidTr="00B6095E">
        <w:tc>
          <w:tcPr>
            <w:tcW w:w="704" w:type="dxa"/>
            <w:vAlign w:val="center"/>
          </w:tcPr>
          <w:p w14:paraId="609F78E7" w14:textId="77777777" w:rsidR="00B6095E" w:rsidRPr="0039174E" w:rsidRDefault="00B6095E" w:rsidP="00B6095E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1274D6FB" w14:textId="77777777" w:rsidR="00B6095E" w:rsidRPr="00CD59C3" w:rsidRDefault="00404CF0" w:rsidP="00A24B51">
            <w:pPr>
              <w:ind w:left="184" w:hanging="184"/>
              <w:jc w:val="both"/>
              <w:rPr>
                <w:rFonts w:eastAsia="Times New Roman"/>
                <w:b/>
              </w:rPr>
            </w:pPr>
            <w:r w:rsidRPr="00CD59C3">
              <w:rPr>
                <w:rFonts w:eastAsia="Times New Roman"/>
                <w:b/>
              </w:rPr>
              <w:t>В комнате при температуре 25</w:t>
            </w:r>
            <w:r w:rsidRPr="00CD59C3">
              <w:rPr>
                <w:rFonts w:eastAsia="Times New Roman"/>
                <w:b/>
                <w:vertAlign w:val="superscript"/>
              </w:rPr>
              <w:t xml:space="preserve">0 </w:t>
            </w:r>
            <w:proofErr w:type="gramStart"/>
            <w:r w:rsidRPr="00CD59C3">
              <w:rPr>
                <w:rFonts w:eastAsia="Times New Roman"/>
                <w:b/>
              </w:rPr>
              <w:t>С</w:t>
            </w:r>
            <w:proofErr w:type="gramEnd"/>
            <w:r w:rsidRPr="00CD59C3">
              <w:rPr>
                <w:rFonts w:eastAsia="Times New Roman"/>
                <w:b/>
              </w:rPr>
              <w:t xml:space="preserve"> создается высокая влажность воздуха. Как изменится влажность воздуха в комнате, если открыть форточку, а за окном холодно и идет дождь?</w:t>
            </w:r>
          </w:p>
          <w:p w14:paraId="71D97D82" w14:textId="4C1CBA5B" w:rsidR="00404CF0" w:rsidRPr="00CD59C3" w:rsidRDefault="000F0246" w:rsidP="00A24B51">
            <w:pPr>
              <w:ind w:left="184" w:hanging="184"/>
              <w:jc w:val="both"/>
              <w:rPr>
                <w:rFonts w:eastAsia="Times New Roman"/>
              </w:rPr>
            </w:pPr>
            <w:r w:rsidRPr="00CD59C3">
              <w:rPr>
                <w:rFonts w:eastAsia="Times New Roman"/>
              </w:rPr>
              <w:t>1) п</w:t>
            </w:r>
            <w:r w:rsidR="00404CF0" w:rsidRPr="00CD59C3">
              <w:rPr>
                <w:rFonts w:eastAsia="Times New Roman"/>
              </w:rPr>
              <w:t>овысится</w:t>
            </w:r>
            <w:r w:rsidRPr="00CD59C3">
              <w:rPr>
                <w:rFonts w:eastAsia="Times New Roman"/>
              </w:rPr>
              <w:t>;</w:t>
            </w:r>
          </w:p>
          <w:p w14:paraId="553B62F8" w14:textId="12CE31E0" w:rsidR="00404CF0" w:rsidRPr="00CD59C3" w:rsidRDefault="000F0246" w:rsidP="00A24B51">
            <w:pPr>
              <w:ind w:left="184" w:hanging="184"/>
              <w:jc w:val="both"/>
              <w:rPr>
                <w:rFonts w:eastAsia="Times New Roman"/>
              </w:rPr>
            </w:pPr>
            <w:r w:rsidRPr="00CD59C3">
              <w:rPr>
                <w:rFonts w:eastAsia="Times New Roman"/>
              </w:rPr>
              <w:t>2) п</w:t>
            </w:r>
            <w:r w:rsidR="00404CF0" w:rsidRPr="00CD59C3">
              <w:rPr>
                <w:rFonts w:eastAsia="Times New Roman"/>
              </w:rPr>
              <w:t>онизится</w:t>
            </w:r>
            <w:r w:rsidRPr="00CD59C3">
              <w:rPr>
                <w:rFonts w:eastAsia="Times New Roman"/>
              </w:rPr>
              <w:t>;</w:t>
            </w:r>
          </w:p>
          <w:p w14:paraId="60EE21E3" w14:textId="1A42ACFC" w:rsidR="00404CF0" w:rsidRPr="00CD59C3" w:rsidRDefault="000F0246" w:rsidP="000F0246">
            <w:pPr>
              <w:ind w:left="184" w:hanging="184"/>
              <w:jc w:val="both"/>
              <w:rPr>
                <w:rFonts w:eastAsia="Times New Roman"/>
                <w:bCs/>
              </w:rPr>
            </w:pPr>
            <w:r w:rsidRPr="00CD59C3">
              <w:rPr>
                <w:rFonts w:eastAsia="Times New Roman"/>
              </w:rPr>
              <w:t>3) н</w:t>
            </w:r>
            <w:r w:rsidR="00404CF0" w:rsidRPr="00CD59C3">
              <w:rPr>
                <w:rFonts w:eastAsia="Times New Roman"/>
              </w:rPr>
              <w:t>е изменится</w:t>
            </w:r>
            <w:r w:rsidR="00CD59C3">
              <w:rPr>
                <w:rFonts w:eastAsia="Times New Roman"/>
              </w:rPr>
              <w:t>.</w:t>
            </w:r>
          </w:p>
        </w:tc>
        <w:tc>
          <w:tcPr>
            <w:tcW w:w="4540" w:type="dxa"/>
            <w:vAlign w:val="center"/>
          </w:tcPr>
          <w:p w14:paraId="2A96F7DA" w14:textId="127217BA" w:rsidR="00B6095E" w:rsidRPr="002425F6" w:rsidRDefault="00242459" w:rsidP="001160B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B6095E" w:rsidRPr="002425F6" w14:paraId="0DD4AB5B" w14:textId="77777777" w:rsidTr="00B6095E">
        <w:tc>
          <w:tcPr>
            <w:tcW w:w="704" w:type="dxa"/>
            <w:vAlign w:val="center"/>
          </w:tcPr>
          <w:p w14:paraId="6A2CEB75" w14:textId="77777777" w:rsidR="00B6095E" w:rsidRPr="0039174E" w:rsidRDefault="00B6095E" w:rsidP="00B6095E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442A1AA7" w14:textId="301A1DCD" w:rsidR="00B6095E" w:rsidRPr="00CD59C3" w:rsidRDefault="004821E8" w:rsidP="00A24B51">
            <w:pPr>
              <w:ind w:left="184" w:hanging="184"/>
              <w:jc w:val="both"/>
              <w:rPr>
                <w:rFonts w:eastAsia="Times New Roman"/>
                <w:b/>
              </w:rPr>
            </w:pPr>
            <w:r w:rsidRPr="00CD59C3">
              <w:rPr>
                <w:b/>
                <w:shd w:val="clear" w:color="auto" w:fill="FFFFFF"/>
              </w:rPr>
              <w:t>Отростки из некоторых клеток, которые помогают клеточному передвижению</w:t>
            </w:r>
            <w:r w:rsidR="00375C59" w:rsidRPr="00CD59C3">
              <w:rPr>
                <w:rFonts w:eastAsia="Times New Roman"/>
                <w:b/>
              </w:rPr>
              <w:t>?</w:t>
            </w:r>
          </w:p>
          <w:p w14:paraId="62BC9A9A" w14:textId="77B38404" w:rsidR="00375C59" w:rsidRPr="00CD59C3" w:rsidRDefault="004821E8" w:rsidP="00A24B51">
            <w:pPr>
              <w:ind w:left="184" w:hanging="184"/>
              <w:jc w:val="both"/>
              <w:rPr>
                <w:rFonts w:eastAsia="Times New Roman"/>
              </w:rPr>
            </w:pPr>
            <w:r w:rsidRPr="00CD59C3">
              <w:rPr>
                <w:rFonts w:eastAsia="Times New Roman"/>
              </w:rPr>
              <w:t>1) клетка;</w:t>
            </w:r>
          </w:p>
          <w:p w14:paraId="104B19FA" w14:textId="34F4F9A4" w:rsidR="004821E8" w:rsidRPr="00CD59C3" w:rsidRDefault="004821E8" w:rsidP="00A24B51">
            <w:pPr>
              <w:ind w:left="184" w:hanging="184"/>
              <w:jc w:val="both"/>
              <w:rPr>
                <w:rFonts w:eastAsia="Times New Roman"/>
              </w:rPr>
            </w:pPr>
            <w:r w:rsidRPr="00CD59C3">
              <w:rPr>
                <w:rFonts w:eastAsia="Times New Roman"/>
              </w:rPr>
              <w:t>2) амеба;</w:t>
            </w:r>
          </w:p>
          <w:p w14:paraId="2C9BA853" w14:textId="656CA786" w:rsidR="004821E8" w:rsidRPr="00CD59C3" w:rsidRDefault="004821E8" w:rsidP="00A24B51">
            <w:pPr>
              <w:ind w:left="184" w:hanging="184"/>
              <w:jc w:val="both"/>
              <w:rPr>
                <w:rFonts w:eastAsia="Times New Roman"/>
              </w:rPr>
            </w:pPr>
            <w:r w:rsidRPr="00CD59C3">
              <w:rPr>
                <w:rFonts w:eastAsia="Times New Roman"/>
              </w:rPr>
              <w:t>3) реснички и жгутики;</w:t>
            </w:r>
          </w:p>
          <w:p w14:paraId="5851D187" w14:textId="3B4A10E8" w:rsidR="004821E8" w:rsidRPr="00CD59C3" w:rsidRDefault="004821E8" w:rsidP="00A24B51">
            <w:pPr>
              <w:ind w:left="184" w:hanging="184"/>
              <w:jc w:val="both"/>
              <w:rPr>
                <w:rFonts w:eastAsia="Times New Roman"/>
              </w:rPr>
            </w:pPr>
            <w:r w:rsidRPr="00CD59C3">
              <w:rPr>
                <w:rFonts w:eastAsia="Times New Roman"/>
              </w:rPr>
              <w:t>4) микробы.</w:t>
            </w:r>
          </w:p>
        </w:tc>
        <w:tc>
          <w:tcPr>
            <w:tcW w:w="4540" w:type="dxa"/>
            <w:vAlign w:val="center"/>
          </w:tcPr>
          <w:p w14:paraId="55E002B5" w14:textId="4E2A396A" w:rsidR="00B6095E" w:rsidRDefault="004821E8" w:rsidP="001160B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B6095E" w:rsidRPr="002425F6" w14:paraId="25208B34" w14:textId="77777777" w:rsidTr="00B6095E">
        <w:tc>
          <w:tcPr>
            <w:tcW w:w="704" w:type="dxa"/>
            <w:vAlign w:val="center"/>
          </w:tcPr>
          <w:p w14:paraId="32BE6E1E" w14:textId="77777777" w:rsidR="00B6095E" w:rsidRPr="0039174E" w:rsidRDefault="00B6095E" w:rsidP="00B6095E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4DD122B2" w14:textId="77777777" w:rsidR="00375C59" w:rsidRPr="00CD59C3" w:rsidRDefault="00B370AF" w:rsidP="00B370AF">
            <w:pPr>
              <w:ind w:left="184" w:hanging="184"/>
              <w:jc w:val="both"/>
              <w:rPr>
                <w:b/>
                <w:shd w:val="clear" w:color="auto" w:fill="FFFFFF"/>
              </w:rPr>
            </w:pPr>
            <w:r w:rsidRPr="00CD59C3">
              <w:rPr>
                <w:b/>
                <w:shd w:val="clear" w:color="auto" w:fill="FFFFFF"/>
              </w:rPr>
              <w:t>Всё содержимое вне ядра и заключённое внутри клеточной мембраны клетки?</w:t>
            </w:r>
          </w:p>
          <w:p w14:paraId="3BB58D61" w14:textId="42281FB7" w:rsidR="00B370AF" w:rsidRPr="00CD59C3" w:rsidRDefault="00B370AF" w:rsidP="00B370AF">
            <w:pPr>
              <w:jc w:val="both"/>
              <w:rPr>
                <w:rFonts w:eastAsia="Times New Roman"/>
              </w:rPr>
            </w:pPr>
            <w:r w:rsidRPr="00CD59C3">
              <w:rPr>
                <w:rFonts w:eastAsia="Times New Roman"/>
              </w:rPr>
              <w:t>1)</w:t>
            </w:r>
            <w:r w:rsidR="00CD59C3" w:rsidRPr="00CD59C3">
              <w:rPr>
                <w:rFonts w:eastAsia="Times New Roman"/>
              </w:rPr>
              <w:t xml:space="preserve"> цитоплазма;</w:t>
            </w:r>
          </w:p>
          <w:p w14:paraId="43A05FE1" w14:textId="6BA62C1F" w:rsidR="00B370AF" w:rsidRPr="00CD59C3" w:rsidRDefault="00B370AF" w:rsidP="00B370AF">
            <w:pPr>
              <w:jc w:val="both"/>
              <w:rPr>
                <w:rFonts w:eastAsia="Times New Roman"/>
              </w:rPr>
            </w:pPr>
            <w:r w:rsidRPr="00CD59C3">
              <w:rPr>
                <w:rFonts w:eastAsia="Times New Roman"/>
              </w:rPr>
              <w:t>2)</w:t>
            </w:r>
            <w:r w:rsidR="0008322F" w:rsidRPr="00CD59C3">
              <w:rPr>
                <w:rFonts w:eastAsia="Times New Roman"/>
              </w:rPr>
              <w:t xml:space="preserve"> абразия;</w:t>
            </w:r>
          </w:p>
          <w:p w14:paraId="4B7AE1DD" w14:textId="7BE97FA2" w:rsidR="00B370AF" w:rsidRPr="00CD59C3" w:rsidRDefault="00B370AF" w:rsidP="00B370AF">
            <w:pPr>
              <w:jc w:val="both"/>
              <w:rPr>
                <w:rFonts w:eastAsia="Times New Roman"/>
              </w:rPr>
            </w:pPr>
            <w:r w:rsidRPr="00CD59C3">
              <w:rPr>
                <w:rFonts w:eastAsia="Times New Roman"/>
              </w:rPr>
              <w:t>3)</w:t>
            </w:r>
            <w:r w:rsidR="0008322F" w:rsidRPr="00CD59C3">
              <w:rPr>
                <w:rFonts w:eastAsia="Times New Roman"/>
              </w:rPr>
              <w:t xml:space="preserve"> </w:t>
            </w:r>
            <w:proofErr w:type="spellStart"/>
            <w:r w:rsidR="0008322F" w:rsidRPr="00CD59C3">
              <w:rPr>
                <w:rFonts w:eastAsia="Times New Roman"/>
              </w:rPr>
              <w:t>акме</w:t>
            </w:r>
            <w:proofErr w:type="spellEnd"/>
            <w:r w:rsidR="0008322F" w:rsidRPr="00CD59C3">
              <w:rPr>
                <w:rFonts w:eastAsia="Times New Roman"/>
              </w:rPr>
              <w:t>;</w:t>
            </w:r>
          </w:p>
          <w:p w14:paraId="4E93473E" w14:textId="49EAB65F" w:rsidR="00B370AF" w:rsidRPr="00CD59C3" w:rsidRDefault="00B370AF" w:rsidP="00B370AF">
            <w:pPr>
              <w:jc w:val="both"/>
              <w:rPr>
                <w:rFonts w:eastAsia="Times New Roman"/>
              </w:rPr>
            </w:pPr>
            <w:r w:rsidRPr="00CD59C3">
              <w:rPr>
                <w:rFonts w:eastAsia="Times New Roman"/>
              </w:rPr>
              <w:t>4)</w:t>
            </w:r>
            <w:r w:rsidR="0008322F" w:rsidRPr="00CD59C3">
              <w:rPr>
                <w:rFonts w:eastAsia="Times New Roman"/>
              </w:rPr>
              <w:t xml:space="preserve"> белок.</w:t>
            </w:r>
          </w:p>
        </w:tc>
        <w:tc>
          <w:tcPr>
            <w:tcW w:w="4540" w:type="dxa"/>
            <w:vAlign w:val="center"/>
          </w:tcPr>
          <w:p w14:paraId="03210745" w14:textId="60F77F12" w:rsidR="00B6095E" w:rsidRDefault="0008322F" w:rsidP="001160B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B6095E" w:rsidRPr="002425F6" w14:paraId="3F6C1447" w14:textId="77777777" w:rsidTr="00B6095E">
        <w:tc>
          <w:tcPr>
            <w:tcW w:w="704" w:type="dxa"/>
            <w:vAlign w:val="center"/>
          </w:tcPr>
          <w:p w14:paraId="6C891904" w14:textId="77777777" w:rsidR="00B6095E" w:rsidRPr="0039174E" w:rsidRDefault="00B6095E" w:rsidP="00B6095E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57EAAD6C" w14:textId="77777777" w:rsidR="00821918" w:rsidRPr="00CD59C3" w:rsidRDefault="00821918" w:rsidP="001160BF">
            <w:pPr>
              <w:jc w:val="both"/>
              <w:rPr>
                <w:rFonts w:eastAsia="Times New Roman"/>
                <w:b/>
                <w:bCs/>
              </w:rPr>
            </w:pPr>
            <w:r w:rsidRPr="00CD59C3">
              <w:rPr>
                <w:rFonts w:eastAsia="Times New Roman"/>
                <w:b/>
                <w:bCs/>
              </w:rPr>
              <w:t>Установите соответствие (выберите по одному правильному ответу):</w:t>
            </w:r>
          </w:p>
          <w:p w14:paraId="6291981A" w14:textId="5AF72F9E" w:rsidR="00B6095E" w:rsidRPr="00CD59C3" w:rsidRDefault="00B6095E" w:rsidP="001160BF">
            <w:pPr>
              <w:jc w:val="both"/>
              <w:rPr>
                <w:rFonts w:eastAsia="Times New Roman"/>
                <w:bCs/>
              </w:rPr>
            </w:pPr>
            <w:r w:rsidRPr="00CD59C3">
              <w:rPr>
                <w:rFonts w:eastAsia="Times New Roman"/>
                <w:bCs/>
              </w:rPr>
              <w:t xml:space="preserve">Установите соответствие между </w:t>
            </w:r>
            <w:r w:rsidR="008B5669" w:rsidRPr="00CD59C3">
              <w:rPr>
                <w:rFonts w:eastAsia="Times New Roman"/>
                <w:bCs/>
              </w:rPr>
              <w:t>величинами и их определениями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CD59C3" w:rsidRPr="00CD59C3" w14:paraId="585484C7" w14:textId="77777777" w:rsidTr="001160BF">
              <w:tc>
                <w:tcPr>
                  <w:tcW w:w="5100" w:type="dxa"/>
                  <w:vAlign w:val="center"/>
                </w:tcPr>
                <w:p w14:paraId="0684FBC9" w14:textId="6A460AF9" w:rsidR="00B6095E" w:rsidRPr="00CD59C3" w:rsidRDefault="00B6095E" w:rsidP="00402A00">
                  <w:pPr>
                    <w:ind w:left="164" w:hanging="164"/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CD59C3">
                    <w:rPr>
                      <w:rFonts w:eastAsia="Times New Roman"/>
                      <w:b/>
                      <w:bCs/>
                    </w:rPr>
                    <w:t xml:space="preserve">6.1. </w:t>
                  </w:r>
                  <w:r w:rsidR="004079C1" w:rsidRPr="00CD59C3">
                    <w:rPr>
                      <w:rFonts w:eastAsia="Times New Roman"/>
                      <w:b/>
                      <w:bCs/>
                    </w:rPr>
                    <w:t>Скалярная физическая величина, равная половине произведения массы тела на квадрат его скорости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36BBF56F" w14:textId="1DBCE9EA" w:rsidR="00B6095E" w:rsidRPr="00CD59C3" w:rsidRDefault="00D619BA" w:rsidP="00A10872">
                  <w:pPr>
                    <w:rPr>
                      <w:rFonts w:eastAsia="Times New Roman"/>
                    </w:rPr>
                  </w:pPr>
                  <w:r w:rsidRPr="00CD59C3">
                    <w:rPr>
                      <w:rFonts w:eastAsia="Times New Roman"/>
                    </w:rPr>
                    <w:t>А</w:t>
                  </w:r>
                  <w:r w:rsidR="00B6095E" w:rsidRPr="00CD59C3">
                    <w:rPr>
                      <w:rFonts w:eastAsia="Times New Roman"/>
                    </w:rPr>
                    <w:t xml:space="preserve">) </w:t>
                  </w:r>
                  <w:r w:rsidR="00A10872" w:rsidRPr="00CD59C3">
                    <w:rPr>
                      <w:rFonts w:eastAsia="Times New Roman"/>
                    </w:rPr>
                    <w:t>импульс</w:t>
                  </w:r>
                </w:p>
                <w:p w14:paraId="63C36BA1" w14:textId="26A83F8F" w:rsidR="00B6095E" w:rsidRPr="00CD59C3" w:rsidRDefault="00D619BA" w:rsidP="00A10872">
                  <w:pPr>
                    <w:rPr>
                      <w:rFonts w:eastAsia="Times New Roman"/>
                    </w:rPr>
                  </w:pPr>
                  <w:r w:rsidRPr="00CD59C3">
                    <w:rPr>
                      <w:rFonts w:eastAsia="Times New Roman"/>
                    </w:rPr>
                    <w:t>Б</w:t>
                  </w:r>
                  <w:r w:rsidR="00B6095E" w:rsidRPr="00CD59C3">
                    <w:rPr>
                      <w:rFonts w:eastAsia="Times New Roman"/>
                    </w:rPr>
                    <w:t xml:space="preserve">) </w:t>
                  </w:r>
                  <w:r w:rsidR="00A10872" w:rsidRPr="00CD59C3">
                    <w:rPr>
                      <w:rFonts w:eastAsia="Times New Roman"/>
                    </w:rPr>
                    <w:t>кинетическая энергия</w:t>
                  </w:r>
                </w:p>
                <w:p w14:paraId="5B04E431" w14:textId="0CB2E4B8" w:rsidR="00B6095E" w:rsidRPr="00CD59C3" w:rsidRDefault="00D619BA" w:rsidP="00A10872">
                  <w:pPr>
                    <w:rPr>
                      <w:rFonts w:eastAsia="Times New Roman"/>
                    </w:rPr>
                  </w:pPr>
                  <w:r w:rsidRPr="00CD59C3">
                    <w:rPr>
                      <w:rFonts w:eastAsia="Times New Roman"/>
                    </w:rPr>
                    <w:t>С</w:t>
                  </w:r>
                  <w:r w:rsidR="00B6095E" w:rsidRPr="00CD59C3">
                    <w:rPr>
                      <w:rFonts w:eastAsia="Times New Roman"/>
                    </w:rPr>
                    <w:t xml:space="preserve">) </w:t>
                  </w:r>
                  <w:r w:rsidR="00A10872" w:rsidRPr="00CD59C3">
                    <w:rPr>
                      <w:rFonts w:eastAsia="Times New Roman"/>
                    </w:rPr>
                    <w:t>потенциальная энергия</w:t>
                  </w:r>
                </w:p>
                <w:p w14:paraId="558487A4" w14:textId="77777777" w:rsidR="00B6095E" w:rsidRPr="00CD59C3" w:rsidRDefault="00B6095E" w:rsidP="00A1087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CD59C3" w:rsidRPr="00CD59C3" w14:paraId="7247DF25" w14:textId="77777777" w:rsidTr="001160BF">
              <w:tc>
                <w:tcPr>
                  <w:tcW w:w="5100" w:type="dxa"/>
                  <w:vAlign w:val="center"/>
                </w:tcPr>
                <w:p w14:paraId="3D76BD34" w14:textId="1D3036C1" w:rsidR="00B6095E" w:rsidRPr="00CD59C3" w:rsidRDefault="00B6095E" w:rsidP="00402A00">
                  <w:pPr>
                    <w:ind w:left="164" w:hanging="164"/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CD59C3">
                    <w:rPr>
                      <w:rFonts w:eastAsia="Times New Roman"/>
                      <w:b/>
                      <w:bCs/>
                    </w:rPr>
                    <w:t xml:space="preserve">6.2. </w:t>
                  </w:r>
                  <w:r w:rsidR="004079C1" w:rsidRPr="00CD59C3">
                    <w:rPr>
                      <w:rFonts w:eastAsia="Times New Roman"/>
                      <w:b/>
                      <w:bCs/>
                    </w:rPr>
                    <w:t>Векторная физическая величина, равная произведению массы тела на вектор скорости его движения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0F4557D9" w14:textId="77777777" w:rsidR="00B6095E" w:rsidRPr="00CD59C3" w:rsidRDefault="00B6095E" w:rsidP="001160BF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CD59C3" w:rsidRPr="00CD59C3" w14:paraId="15E0942F" w14:textId="77777777" w:rsidTr="00750839">
              <w:trPr>
                <w:trHeight w:val="1390"/>
              </w:trPr>
              <w:tc>
                <w:tcPr>
                  <w:tcW w:w="5100" w:type="dxa"/>
                  <w:vAlign w:val="center"/>
                </w:tcPr>
                <w:p w14:paraId="4A487AF0" w14:textId="043911B5" w:rsidR="004D19EB" w:rsidRPr="00CD59C3" w:rsidRDefault="004D19EB" w:rsidP="00402A00">
                  <w:pPr>
                    <w:ind w:left="164" w:hanging="164"/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CD59C3">
                    <w:rPr>
                      <w:rFonts w:eastAsia="Times New Roman"/>
                      <w:b/>
                      <w:bCs/>
                    </w:rPr>
                    <w:t>6.3. Скалярная физическая величина, обусловленная взаимодействием тел или отдельных частей тела между собой и зависящая от их взаимного расположения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59A123A0" w14:textId="77777777" w:rsidR="004D19EB" w:rsidRPr="00CD59C3" w:rsidRDefault="004D19EB" w:rsidP="001160BF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1303FAE6" w14:textId="1351105D" w:rsidR="00B6095E" w:rsidRPr="00CD59C3" w:rsidRDefault="00B6095E" w:rsidP="00A10872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6A45DFAB" w14:textId="77777777" w:rsidR="00107D47" w:rsidRDefault="00107D47" w:rsidP="001160BF">
            <w:pPr>
              <w:jc w:val="center"/>
              <w:rPr>
                <w:rFonts w:eastAsia="Times New Roman"/>
                <w:bCs/>
              </w:rPr>
            </w:pPr>
          </w:p>
          <w:p w14:paraId="1ABD15C2" w14:textId="1B66FFDB" w:rsidR="00B6095E" w:rsidRDefault="00B6095E" w:rsidP="001160B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</w:t>
            </w:r>
            <w:r w:rsidR="00A10872">
              <w:rPr>
                <w:rFonts w:eastAsia="Times New Roman"/>
                <w:bCs/>
              </w:rPr>
              <w:t>.1.</w:t>
            </w:r>
            <w:r w:rsidR="00A10872" w:rsidRPr="00A10872">
              <w:rPr>
                <w:rFonts w:eastAsia="Times New Roman"/>
                <w:bCs/>
              </w:rPr>
              <w:t xml:space="preserve"> </w:t>
            </w:r>
            <w:r w:rsidR="00D619BA">
              <w:rPr>
                <w:rFonts w:eastAsia="Times New Roman"/>
                <w:bCs/>
              </w:rPr>
              <w:t>Б</w:t>
            </w:r>
            <w:r w:rsidR="00A10872">
              <w:rPr>
                <w:rFonts w:eastAsia="Times New Roman"/>
                <w:bCs/>
              </w:rPr>
              <w:t xml:space="preserve"> </w:t>
            </w:r>
          </w:p>
          <w:p w14:paraId="62F882E6" w14:textId="3B2BA8BF" w:rsidR="00B6095E" w:rsidRPr="00A10872" w:rsidRDefault="00B6095E" w:rsidP="001160BF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bCs/>
              </w:rPr>
              <w:t xml:space="preserve">6.2. </w:t>
            </w:r>
            <w:r w:rsidR="00D619BA">
              <w:rPr>
                <w:rFonts w:eastAsia="Times New Roman"/>
                <w:bCs/>
              </w:rPr>
              <w:t>А</w:t>
            </w:r>
          </w:p>
          <w:p w14:paraId="72C2A012" w14:textId="1AE48215" w:rsidR="00B6095E" w:rsidRPr="00A10872" w:rsidRDefault="00B6095E" w:rsidP="001160BF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 xml:space="preserve">6.3. </w:t>
            </w:r>
            <w:r w:rsidR="00D619BA">
              <w:rPr>
                <w:rFonts w:eastAsia="Times New Roman"/>
              </w:rPr>
              <w:t>С</w:t>
            </w:r>
          </w:p>
          <w:p w14:paraId="6EC2BA25" w14:textId="574EA2FB" w:rsidR="00B6095E" w:rsidRPr="0039174E" w:rsidRDefault="00B6095E" w:rsidP="001160BF">
            <w:pPr>
              <w:jc w:val="center"/>
              <w:rPr>
                <w:rFonts w:eastAsia="Times New Roman"/>
                <w:bCs/>
              </w:rPr>
            </w:pPr>
          </w:p>
        </w:tc>
      </w:tr>
      <w:tr w:rsidR="00B6095E" w:rsidRPr="002425F6" w14:paraId="30B55CC3" w14:textId="77777777" w:rsidTr="00B6095E">
        <w:tc>
          <w:tcPr>
            <w:tcW w:w="704" w:type="dxa"/>
            <w:vAlign w:val="center"/>
          </w:tcPr>
          <w:p w14:paraId="3052C4EE" w14:textId="77777777" w:rsidR="00B6095E" w:rsidRPr="004E4822" w:rsidRDefault="00B6095E" w:rsidP="00B6095E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693E0A80" w14:textId="0B0FA6C7" w:rsidR="008B5669" w:rsidRPr="00CD59C3" w:rsidRDefault="002A761B" w:rsidP="008B5669">
            <w:pPr>
              <w:jc w:val="both"/>
              <w:rPr>
                <w:rFonts w:eastAsia="Times New Roman"/>
                <w:b/>
                <w:bCs/>
              </w:rPr>
            </w:pPr>
            <w:r w:rsidRPr="00CD59C3">
              <w:rPr>
                <w:rFonts w:eastAsia="Times New Roman"/>
                <w:b/>
              </w:rPr>
              <w:t>Установите соответствие (выберите по одному правильному ответу):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CD59C3" w:rsidRPr="00CD59C3" w14:paraId="65CAA492" w14:textId="77777777" w:rsidTr="001160BF">
              <w:tc>
                <w:tcPr>
                  <w:tcW w:w="5100" w:type="dxa"/>
                  <w:vAlign w:val="center"/>
                </w:tcPr>
                <w:p w14:paraId="39F75F57" w14:textId="74FF4CD2" w:rsidR="0008322F" w:rsidRPr="00CD59C3" w:rsidRDefault="0008322F" w:rsidP="0046361E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CD59C3">
                    <w:rPr>
                      <w:rFonts w:eastAsia="Times New Roman"/>
                      <w:b/>
                      <w:bCs/>
                    </w:rPr>
                    <w:t xml:space="preserve">7.1. </w:t>
                  </w:r>
                  <w:r w:rsidR="0046361E" w:rsidRPr="00CD59C3">
                    <w:rPr>
                      <w:b/>
                      <w:shd w:val="clear" w:color="auto" w:fill="FFFFFF"/>
                    </w:rPr>
                    <w:t>состояние полного физического, психического и социального благополучия, а не просто отсутствие заболеваний или недомоганий (ВОЗ);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6A3835F0" w14:textId="7D1EADAB" w:rsidR="0008322F" w:rsidRPr="00CD59C3" w:rsidRDefault="0008322F" w:rsidP="0008322F">
                  <w:pPr>
                    <w:pStyle w:val="afa"/>
                    <w:ind w:left="213" w:hanging="213"/>
                    <w:jc w:val="both"/>
                  </w:pPr>
                  <w:r w:rsidRPr="00CD59C3">
                    <w:t xml:space="preserve">А) </w:t>
                  </w:r>
                  <w:r w:rsidR="0046361E" w:rsidRPr="00CD59C3">
                    <w:t>индустриализация</w:t>
                  </w:r>
                  <w:r w:rsidRPr="00CD59C3">
                    <w:rPr>
                      <w:shd w:val="clear" w:color="auto" w:fill="FFFFFF"/>
                    </w:rPr>
                    <w:t>;</w:t>
                  </w:r>
                </w:p>
                <w:p w14:paraId="097A2510" w14:textId="36081DBC" w:rsidR="0008322F" w:rsidRPr="00CD59C3" w:rsidRDefault="0008322F" w:rsidP="0008322F">
                  <w:pPr>
                    <w:pStyle w:val="afa"/>
                    <w:ind w:left="213" w:hanging="213"/>
                    <w:jc w:val="both"/>
                    <w:rPr>
                      <w:b/>
                    </w:rPr>
                  </w:pPr>
                  <w:r w:rsidRPr="00CD59C3">
                    <w:t xml:space="preserve">Б) </w:t>
                  </w:r>
                  <w:r w:rsidR="00A518D1" w:rsidRPr="00CD59C3">
                    <w:t>интеллект</w:t>
                  </w:r>
                  <w:r w:rsidRPr="00CD59C3">
                    <w:rPr>
                      <w:rStyle w:val="af8"/>
                      <w:b w:val="0"/>
                      <w:shd w:val="clear" w:color="auto" w:fill="FFFFFF"/>
                    </w:rPr>
                    <w:t>;</w:t>
                  </w:r>
                </w:p>
                <w:p w14:paraId="2DEC875E" w14:textId="599FC923" w:rsidR="0008322F" w:rsidRPr="00CD59C3" w:rsidRDefault="0008322F" w:rsidP="0008322F">
                  <w:pPr>
                    <w:pStyle w:val="afa"/>
                    <w:ind w:left="213" w:hanging="213"/>
                    <w:jc w:val="both"/>
                    <w:rPr>
                      <w:b/>
                    </w:rPr>
                  </w:pPr>
                  <w:r w:rsidRPr="00CD59C3">
                    <w:t xml:space="preserve">В) </w:t>
                  </w:r>
                  <w:r w:rsidR="0046361E" w:rsidRPr="00CD59C3">
                    <w:t>здоровье</w:t>
                  </w:r>
                  <w:r w:rsidRPr="00CD59C3">
                    <w:rPr>
                      <w:rStyle w:val="af8"/>
                      <w:b w:val="0"/>
                      <w:shd w:val="clear" w:color="auto" w:fill="FFFFFF"/>
                    </w:rPr>
                    <w:t>;</w:t>
                  </w:r>
                </w:p>
                <w:p w14:paraId="6611EF99" w14:textId="451E8D67" w:rsidR="0008322F" w:rsidRPr="00CD59C3" w:rsidRDefault="0008322F" w:rsidP="0008322F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213" w:hanging="213"/>
                    <w:jc w:val="both"/>
                  </w:pPr>
                  <w:r w:rsidRPr="00CD59C3">
                    <w:t xml:space="preserve">Г) </w:t>
                  </w:r>
                  <w:r w:rsidR="00A518D1" w:rsidRPr="00CD59C3">
                    <w:t>консенсус</w:t>
                  </w:r>
                  <w:r w:rsidRPr="00CD59C3">
                    <w:t>;</w:t>
                  </w:r>
                </w:p>
                <w:p w14:paraId="5921A13D" w14:textId="777F3402" w:rsidR="0008322F" w:rsidRPr="00CD59C3" w:rsidRDefault="0008322F" w:rsidP="0008322F">
                  <w:pPr>
                    <w:pStyle w:val="afa"/>
                    <w:ind w:left="213" w:hanging="213"/>
                    <w:jc w:val="both"/>
                  </w:pPr>
                  <w:r w:rsidRPr="00CD59C3">
                    <w:t xml:space="preserve">Д) </w:t>
                  </w:r>
                  <w:r w:rsidR="0046361E" w:rsidRPr="00CD59C3">
                    <w:t>иммунитет</w:t>
                  </w:r>
                  <w:r w:rsidRPr="00CD59C3">
                    <w:t>;</w:t>
                  </w:r>
                </w:p>
                <w:p w14:paraId="6211659E" w14:textId="001B3286" w:rsidR="0008322F" w:rsidRPr="00CD59C3" w:rsidRDefault="0008322F" w:rsidP="0008322F">
                  <w:pPr>
                    <w:rPr>
                      <w:rFonts w:eastAsia="Times New Roman"/>
                    </w:rPr>
                  </w:pPr>
                  <w:r w:rsidRPr="00CD59C3">
                    <w:t xml:space="preserve">Е) </w:t>
                  </w:r>
                  <w:r w:rsidR="00A518D1" w:rsidRPr="00CD59C3">
                    <w:t>санация</w:t>
                  </w:r>
                  <w:r w:rsidRPr="00CD59C3">
                    <w:t>.</w:t>
                  </w:r>
                </w:p>
                <w:p w14:paraId="1F178EB6" w14:textId="70419FF5" w:rsidR="0008322F" w:rsidRPr="00CD59C3" w:rsidRDefault="0008322F" w:rsidP="00293732">
                  <w:pPr>
                    <w:rPr>
                      <w:rFonts w:eastAsia="Times New Roman"/>
                    </w:rPr>
                  </w:pPr>
                </w:p>
              </w:tc>
            </w:tr>
            <w:tr w:rsidR="00CD59C3" w:rsidRPr="00CD59C3" w14:paraId="29108258" w14:textId="77777777" w:rsidTr="001160BF">
              <w:tc>
                <w:tcPr>
                  <w:tcW w:w="5100" w:type="dxa"/>
                  <w:vAlign w:val="center"/>
                </w:tcPr>
                <w:p w14:paraId="2A1867AE" w14:textId="629AF2D0" w:rsidR="0008322F" w:rsidRPr="00CD59C3" w:rsidRDefault="0008322F" w:rsidP="0046361E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CD59C3">
                    <w:rPr>
                      <w:rFonts w:eastAsia="Times New Roman"/>
                      <w:b/>
                      <w:bCs/>
                    </w:rPr>
                    <w:t xml:space="preserve">7.2.  </w:t>
                  </w:r>
                  <w:r w:rsidR="0046361E" w:rsidRPr="00CD59C3">
                    <w:rPr>
                      <w:b/>
                      <w:shd w:val="clear" w:color="auto" w:fill="FFFFFF"/>
                    </w:rPr>
                    <w:t>процесс создания крупного машинного производства во всех отраслях народного хозяйства;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054E549B" w14:textId="77777777" w:rsidR="0008322F" w:rsidRPr="00CD59C3" w:rsidRDefault="0008322F" w:rsidP="0090573E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CD59C3" w:rsidRPr="00CD59C3" w14:paraId="4E2C3F7B" w14:textId="77777777" w:rsidTr="001160BF">
              <w:tc>
                <w:tcPr>
                  <w:tcW w:w="5100" w:type="dxa"/>
                  <w:vAlign w:val="center"/>
                </w:tcPr>
                <w:p w14:paraId="30C9DBD3" w14:textId="04AC0AA9" w:rsidR="0008322F" w:rsidRPr="00CD59C3" w:rsidRDefault="0008322F" w:rsidP="0046361E">
                  <w:pPr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CD59C3">
                    <w:rPr>
                      <w:rFonts w:eastAsia="Times New Roman"/>
                      <w:b/>
                      <w:bCs/>
                    </w:rPr>
                    <w:t>7.3.</w:t>
                  </w:r>
                  <w:r w:rsidR="0046361E" w:rsidRPr="00CD59C3">
                    <w:rPr>
                      <w:b/>
                      <w:shd w:val="clear" w:color="auto" w:fill="FFFFFF"/>
                    </w:rPr>
                    <w:t xml:space="preserve"> невосприимчивость организма к инфекционным агентам и чужеродным веществам.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4B0306E4" w14:textId="77777777" w:rsidR="0008322F" w:rsidRPr="00CD59C3" w:rsidRDefault="0008322F" w:rsidP="0090573E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7259AFD5" w14:textId="3F08BBC0" w:rsidR="008B5669" w:rsidRPr="00CD59C3" w:rsidRDefault="008B5669" w:rsidP="001160BF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14:paraId="4351B5D7" w14:textId="61F42E69" w:rsidR="00B6095E" w:rsidRPr="0090573E" w:rsidRDefault="0090573E" w:rsidP="001160BF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 xml:space="preserve">7.1. </w:t>
            </w:r>
            <w:r w:rsidR="0046361E">
              <w:rPr>
                <w:rFonts w:eastAsia="Times New Roman"/>
                <w:bCs/>
              </w:rPr>
              <w:t>В</w:t>
            </w:r>
          </w:p>
          <w:p w14:paraId="2CA1037A" w14:textId="1CF96818" w:rsidR="0090573E" w:rsidRDefault="0090573E" w:rsidP="0008322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7.2.</w:t>
            </w:r>
            <w:r w:rsidRPr="0090573E">
              <w:rPr>
                <w:rFonts w:eastAsia="Times New Roman"/>
                <w:bCs/>
              </w:rPr>
              <w:t xml:space="preserve"> </w:t>
            </w:r>
            <w:r w:rsidR="0046361E">
              <w:rPr>
                <w:rFonts w:eastAsia="Times New Roman"/>
                <w:bCs/>
              </w:rPr>
              <w:t>А</w:t>
            </w:r>
          </w:p>
          <w:p w14:paraId="75BB6241" w14:textId="6D551173" w:rsidR="0008322F" w:rsidRPr="0090573E" w:rsidRDefault="0008322F" w:rsidP="0008322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7.3.</w:t>
            </w:r>
            <w:r w:rsidR="0046361E">
              <w:rPr>
                <w:rFonts w:eastAsia="Times New Roman"/>
                <w:bCs/>
              </w:rPr>
              <w:t xml:space="preserve"> Д</w:t>
            </w:r>
          </w:p>
        </w:tc>
      </w:tr>
      <w:tr w:rsidR="00B6095E" w:rsidRPr="002425F6" w14:paraId="0E19EDF6" w14:textId="77777777" w:rsidTr="00B6095E">
        <w:tc>
          <w:tcPr>
            <w:tcW w:w="704" w:type="dxa"/>
            <w:vAlign w:val="center"/>
          </w:tcPr>
          <w:p w14:paraId="38B47623" w14:textId="77777777" w:rsidR="00B6095E" w:rsidRPr="0039174E" w:rsidRDefault="00B6095E" w:rsidP="00B6095E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7E1509D2" w14:textId="77777777" w:rsidR="00821918" w:rsidRPr="00CD59C3" w:rsidRDefault="00821918" w:rsidP="001160BF">
            <w:pPr>
              <w:jc w:val="both"/>
              <w:rPr>
                <w:rFonts w:eastAsia="Times New Roman"/>
                <w:b/>
                <w:bCs/>
              </w:rPr>
            </w:pPr>
            <w:r w:rsidRPr="00CD59C3">
              <w:rPr>
                <w:rFonts w:eastAsia="Times New Roman"/>
                <w:b/>
                <w:bCs/>
              </w:rPr>
              <w:t>Установите соответствие (выберите по одному правильному ответу):</w:t>
            </w:r>
          </w:p>
          <w:p w14:paraId="39AC047A" w14:textId="5949C4F0" w:rsidR="00B6095E" w:rsidRPr="00CD59C3" w:rsidRDefault="009D7E5D" w:rsidP="001160BF">
            <w:pPr>
              <w:jc w:val="both"/>
              <w:rPr>
                <w:rFonts w:eastAsia="Times New Roman"/>
                <w:bCs/>
              </w:rPr>
            </w:pPr>
            <w:r w:rsidRPr="00CD59C3">
              <w:rPr>
                <w:rFonts w:eastAsia="Times New Roman"/>
                <w:bCs/>
              </w:rPr>
              <w:t>Для каждого физического понятия из первого столбца подберите соответствующий пример из второго столбца.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9D7E5D" w:rsidRPr="00CD59C3" w14:paraId="76CA6131" w14:textId="77777777" w:rsidTr="001160BF">
              <w:tc>
                <w:tcPr>
                  <w:tcW w:w="5100" w:type="dxa"/>
                  <w:vAlign w:val="center"/>
                </w:tcPr>
                <w:p w14:paraId="173495B6" w14:textId="7BBAC26E" w:rsidR="009D7E5D" w:rsidRPr="00CD59C3" w:rsidRDefault="009D7E5D" w:rsidP="009D7E5D">
                  <w:pPr>
                    <w:rPr>
                      <w:rFonts w:eastAsia="Times New Roman"/>
                      <w:b/>
                      <w:bCs/>
                    </w:rPr>
                  </w:pPr>
                  <w:r w:rsidRPr="00CD59C3">
                    <w:rPr>
                      <w:rFonts w:eastAsia="Times New Roman"/>
                      <w:b/>
                      <w:bCs/>
                    </w:rPr>
                    <w:t>8.1. Физическая величина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57603557" w14:textId="145F41D1" w:rsidR="009D7E5D" w:rsidRPr="00CD59C3" w:rsidRDefault="00D461BA" w:rsidP="009D7E5D">
                  <w:pPr>
                    <w:rPr>
                      <w:rFonts w:eastAsia="Times New Roman"/>
                    </w:rPr>
                  </w:pPr>
                  <w:r w:rsidRPr="00CD59C3">
                    <w:rPr>
                      <w:rFonts w:eastAsia="Times New Roman"/>
                    </w:rPr>
                    <w:t>А</w:t>
                  </w:r>
                  <w:r w:rsidR="009D7E5D" w:rsidRPr="00CD59C3">
                    <w:rPr>
                      <w:rFonts w:eastAsia="Times New Roman"/>
                    </w:rPr>
                    <w:t>) Кипение</w:t>
                  </w:r>
                </w:p>
                <w:p w14:paraId="20EB3CB9" w14:textId="5622FE1F" w:rsidR="009D7E5D" w:rsidRPr="00CD59C3" w:rsidRDefault="00D461BA" w:rsidP="009D7E5D">
                  <w:pPr>
                    <w:rPr>
                      <w:rFonts w:eastAsia="Times New Roman"/>
                    </w:rPr>
                  </w:pPr>
                  <w:r w:rsidRPr="00CD59C3">
                    <w:rPr>
                      <w:rFonts w:eastAsia="Times New Roman"/>
                    </w:rPr>
                    <w:t>Б</w:t>
                  </w:r>
                  <w:r w:rsidR="009D7E5D" w:rsidRPr="00CD59C3">
                    <w:rPr>
                      <w:rFonts w:eastAsia="Times New Roman"/>
                    </w:rPr>
                    <w:t>) Давление</w:t>
                  </w:r>
                </w:p>
                <w:p w14:paraId="3DC98399" w14:textId="01D80D09" w:rsidR="009D7E5D" w:rsidRPr="00CD59C3" w:rsidRDefault="00D461BA" w:rsidP="00293732">
                  <w:pPr>
                    <w:rPr>
                      <w:rFonts w:eastAsia="Times New Roman"/>
                    </w:rPr>
                  </w:pPr>
                  <w:r w:rsidRPr="00CD59C3">
                    <w:rPr>
                      <w:rFonts w:eastAsia="Times New Roman"/>
                    </w:rPr>
                    <w:t>В</w:t>
                  </w:r>
                  <w:r w:rsidR="009D7E5D" w:rsidRPr="00CD59C3">
                    <w:rPr>
                      <w:rFonts w:eastAsia="Times New Roman"/>
                    </w:rPr>
                    <w:t>) Манометр</w:t>
                  </w:r>
                </w:p>
              </w:tc>
            </w:tr>
            <w:tr w:rsidR="009D7E5D" w:rsidRPr="00CD59C3" w14:paraId="1EF3EB16" w14:textId="77777777" w:rsidTr="001160BF">
              <w:tc>
                <w:tcPr>
                  <w:tcW w:w="5100" w:type="dxa"/>
                  <w:vAlign w:val="center"/>
                </w:tcPr>
                <w:p w14:paraId="4CFF821F" w14:textId="46C1E8AD" w:rsidR="009D7E5D" w:rsidRPr="00CD59C3" w:rsidRDefault="009D7E5D" w:rsidP="009D7E5D">
                  <w:pPr>
                    <w:rPr>
                      <w:rFonts w:eastAsia="Times New Roman"/>
                      <w:b/>
                      <w:bCs/>
                    </w:rPr>
                  </w:pPr>
                  <w:r w:rsidRPr="00CD59C3">
                    <w:rPr>
                      <w:rFonts w:eastAsia="Times New Roman"/>
                      <w:b/>
                      <w:bCs/>
                    </w:rPr>
                    <w:t>8.2.  Физический прибор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012FB9B4" w14:textId="77777777" w:rsidR="009D7E5D" w:rsidRPr="00CD59C3" w:rsidRDefault="009D7E5D" w:rsidP="009D7E5D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9D7E5D" w:rsidRPr="00CD59C3" w14:paraId="22C3DA07" w14:textId="77777777" w:rsidTr="001160BF">
              <w:tc>
                <w:tcPr>
                  <w:tcW w:w="5100" w:type="dxa"/>
                  <w:vAlign w:val="center"/>
                </w:tcPr>
                <w:p w14:paraId="0E8E636B" w14:textId="18081249" w:rsidR="009D7E5D" w:rsidRPr="00CD59C3" w:rsidRDefault="009D7E5D" w:rsidP="00B54CA6">
                  <w:pPr>
                    <w:spacing w:line="360" w:lineRule="auto"/>
                    <w:rPr>
                      <w:rFonts w:eastAsia="Times New Roman"/>
                      <w:b/>
                      <w:bCs/>
                    </w:rPr>
                  </w:pPr>
                  <w:r w:rsidRPr="00CD59C3">
                    <w:rPr>
                      <w:rFonts w:eastAsia="Times New Roman"/>
                      <w:b/>
                      <w:bCs/>
                    </w:rPr>
                    <w:t>8.3 Физическое явление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0788B63C" w14:textId="77777777" w:rsidR="009D7E5D" w:rsidRPr="00CD59C3" w:rsidRDefault="009D7E5D" w:rsidP="009D7E5D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7E24F99F" w14:textId="2E457526" w:rsidR="009D7E5D" w:rsidRPr="00CD59C3" w:rsidRDefault="009D7E5D" w:rsidP="001160BF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05DF7EDA" w14:textId="001AE1B7" w:rsidR="00B6095E" w:rsidRPr="00D461BA" w:rsidRDefault="009D7E5D" w:rsidP="001160B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8.1. </w:t>
            </w:r>
            <w:r w:rsidR="00D461BA">
              <w:rPr>
                <w:rFonts w:eastAsia="Times New Roman"/>
                <w:bCs/>
              </w:rPr>
              <w:t>Б</w:t>
            </w:r>
          </w:p>
          <w:p w14:paraId="613D7B61" w14:textId="2CAE7D68" w:rsidR="009D7E5D" w:rsidRPr="00D461BA" w:rsidRDefault="009D7E5D" w:rsidP="001160B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8.2. </w:t>
            </w:r>
            <w:r w:rsidR="00D461BA">
              <w:rPr>
                <w:rFonts w:eastAsia="Times New Roman"/>
                <w:bCs/>
              </w:rPr>
              <w:t>В</w:t>
            </w:r>
          </w:p>
          <w:p w14:paraId="6B8951F4" w14:textId="55A10FED" w:rsidR="009D7E5D" w:rsidRPr="00D461BA" w:rsidRDefault="009D7E5D" w:rsidP="00D461B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8.3. </w:t>
            </w:r>
            <w:r w:rsidR="00D461BA">
              <w:rPr>
                <w:rFonts w:eastAsia="Times New Roman"/>
                <w:bCs/>
              </w:rPr>
              <w:t>А</w:t>
            </w:r>
          </w:p>
        </w:tc>
      </w:tr>
      <w:tr w:rsidR="00B6095E" w:rsidRPr="002425F6" w14:paraId="05C86A05" w14:textId="77777777" w:rsidTr="00B6095E">
        <w:tc>
          <w:tcPr>
            <w:tcW w:w="704" w:type="dxa"/>
            <w:vAlign w:val="center"/>
          </w:tcPr>
          <w:p w14:paraId="13CAB4A3" w14:textId="77777777" w:rsidR="00B6095E" w:rsidRPr="0039174E" w:rsidRDefault="00B6095E" w:rsidP="00B6095E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51078129" w14:textId="4803DB9D" w:rsidR="000A335B" w:rsidRPr="00CD59C3" w:rsidRDefault="0008322F" w:rsidP="001C6F76">
            <w:pPr>
              <w:jc w:val="both"/>
              <w:rPr>
                <w:rFonts w:eastAsia="Times New Roman"/>
                <w:bCs/>
              </w:rPr>
            </w:pPr>
            <w:r w:rsidRPr="00CD59C3">
              <w:rPr>
                <w:rFonts w:eastAsia="Times New Roman"/>
                <w:b/>
                <w:bCs/>
              </w:rPr>
              <w:t>Установите соответствие (выберите по одному правильному ответу):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CD59C3" w:rsidRPr="00CD59C3" w14:paraId="0A300864" w14:textId="77777777" w:rsidTr="001160BF">
              <w:tc>
                <w:tcPr>
                  <w:tcW w:w="5100" w:type="dxa"/>
                  <w:vAlign w:val="center"/>
                </w:tcPr>
                <w:p w14:paraId="27F2F297" w14:textId="4FE04429" w:rsidR="00252992" w:rsidRPr="00CD59C3" w:rsidRDefault="00252992" w:rsidP="00402A00">
                  <w:pPr>
                    <w:ind w:left="164" w:hanging="164"/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CD59C3">
                    <w:rPr>
                      <w:rFonts w:eastAsia="Times New Roman"/>
                      <w:b/>
                      <w:bCs/>
                    </w:rPr>
                    <w:t xml:space="preserve">9.1. </w:t>
                  </w:r>
                  <w:r w:rsidR="001C6F76" w:rsidRPr="00CD59C3">
                    <w:rPr>
                      <w:b/>
                      <w:shd w:val="clear" w:color="auto" w:fill="FFFFFF"/>
                    </w:rPr>
                    <w:t>высокомолекулярное органическое соединение, построенное из остатков 20 аминокислот и играющее первостепенную роль в процессах жизнедеятельности всех организмов;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6A0BFD97" w14:textId="4F9A4D3A" w:rsidR="0008322F" w:rsidRPr="00CD59C3" w:rsidRDefault="0008322F" w:rsidP="001C6F76">
                  <w:pPr>
                    <w:pStyle w:val="afa"/>
                    <w:ind w:left="213" w:hanging="213"/>
                    <w:jc w:val="both"/>
                  </w:pPr>
                  <w:r w:rsidRPr="00CD59C3">
                    <w:t xml:space="preserve">А) </w:t>
                  </w:r>
                  <w:r w:rsidR="001C6F76" w:rsidRPr="00CD59C3">
                    <w:t>естественный отбор</w:t>
                  </w:r>
                  <w:r w:rsidRPr="00CD59C3">
                    <w:rPr>
                      <w:shd w:val="clear" w:color="auto" w:fill="FFFFFF"/>
                    </w:rPr>
                    <w:t>;</w:t>
                  </w:r>
                </w:p>
                <w:p w14:paraId="690C6B1C" w14:textId="3AC722FC" w:rsidR="0008322F" w:rsidRPr="00CD59C3" w:rsidRDefault="0008322F" w:rsidP="001C6F76">
                  <w:pPr>
                    <w:pStyle w:val="afa"/>
                    <w:ind w:left="213" w:hanging="213"/>
                    <w:jc w:val="both"/>
                    <w:rPr>
                      <w:b/>
                    </w:rPr>
                  </w:pPr>
                  <w:r w:rsidRPr="00CD59C3">
                    <w:t xml:space="preserve">Б) </w:t>
                  </w:r>
                  <w:r w:rsidR="001C6F76" w:rsidRPr="00CD59C3">
                    <w:t>белок</w:t>
                  </w:r>
                  <w:r w:rsidRPr="00CD59C3">
                    <w:rPr>
                      <w:rStyle w:val="af8"/>
                      <w:b w:val="0"/>
                      <w:shd w:val="clear" w:color="auto" w:fill="FFFFFF"/>
                    </w:rPr>
                    <w:t>;</w:t>
                  </w:r>
                </w:p>
                <w:p w14:paraId="1C760889" w14:textId="2ABE7A66" w:rsidR="0008322F" w:rsidRPr="00CD59C3" w:rsidRDefault="0008322F" w:rsidP="001C6F76">
                  <w:pPr>
                    <w:pStyle w:val="afa"/>
                    <w:ind w:left="213" w:hanging="213"/>
                    <w:jc w:val="both"/>
                    <w:rPr>
                      <w:b/>
                    </w:rPr>
                  </w:pPr>
                  <w:r w:rsidRPr="00CD59C3">
                    <w:t xml:space="preserve">В) </w:t>
                  </w:r>
                  <w:r w:rsidR="001C6F76" w:rsidRPr="00CD59C3">
                    <w:t>деградация</w:t>
                  </w:r>
                  <w:r w:rsidRPr="00CD59C3">
                    <w:rPr>
                      <w:rStyle w:val="af8"/>
                      <w:b w:val="0"/>
                      <w:shd w:val="clear" w:color="auto" w:fill="FFFFFF"/>
                    </w:rPr>
                    <w:t>;</w:t>
                  </w:r>
                </w:p>
                <w:p w14:paraId="773230CE" w14:textId="4100FFFA" w:rsidR="0008322F" w:rsidRPr="00CD59C3" w:rsidRDefault="0008322F" w:rsidP="001C6F76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ind w:left="213" w:hanging="213"/>
                    <w:jc w:val="both"/>
                  </w:pPr>
                  <w:r w:rsidRPr="00CD59C3">
                    <w:t xml:space="preserve">Г) </w:t>
                  </w:r>
                  <w:r w:rsidR="001C6F76" w:rsidRPr="00CD59C3">
                    <w:t>брожение</w:t>
                  </w:r>
                  <w:r w:rsidRPr="00CD59C3">
                    <w:t>;</w:t>
                  </w:r>
                </w:p>
                <w:p w14:paraId="5B874226" w14:textId="3A8DF44F" w:rsidR="0008322F" w:rsidRPr="00CD59C3" w:rsidRDefault="0008322F" w:rsidP="001C6F76">
                  <w:pPr>
                    <w:pStyle w:val="afa"/>
                    <w:ind w:left="213" w:hanging="213"/>
                    <w:jc w:val="both"/>
                  </w:pPr>
                  <w:r w:rsidRPr="00CD59C3">
                    <w:t xml:space="preserve">Д) </w:t>
                  </w:r>
                  <w:r w:rsidR="001C6F76" w:rsidRPr="00CD59C3">
                    <w:t>локация</w:t>
                  </w:r>
                  <w:r w:rsidRPr="00CD59C3">
                    <w:t>;</w:t>
                  </w:r>
                </w:p>
                <w:p w14:paraId="4F22EECD" w14:textId="208FBB38" w:rsidR="00252992" w:rsidRPr="00CD59C3" w:rsidRDefault="0008322F" w:rsidP="001C6F76">
                  <w:pPr>
                    <w:jc w:val="both"/>
                    <w:rPr>
                      <w:rFonts w:eastAsia="Times New Roman"/>
                    </w:rPr>
                  </w:pPr>
                  <w:r w:rsidRPr="00CD59C3">
                    <w:t xml:space="preserve">Е) </w:t>
                  </w:r>
                  <w:r w:rsidR="001C6F76" w:rsidRPr="00CD59C3">
                    <w:t>аминокислота</w:t>
                  </w:r>
                  <w:r w:rsidRPr="00CD59C3">
                    <w:t>.</w:t>
                  </w:r>
                </w:p>
              </w:tc>
            </w:tr>
            <w:tr w:rsidR="00252992" w:rsidRPr="00CD59C3" w14:paraId="2CD83584" w14:textId="77777777" w:rsidTr="001160BF">
              <w:tc>
                <w:tcPr>
                  <w:tcW w:w="5100" w:type="dxa"/>
                  <w:vAlign w:val="center"/>
                </w:tcPr>
                <w:p w14:paraId="6FBE969A" w14:textId="29C81A60" w:rsidR="00252992" w:rsidRPr="00CD59C3" w:rsidRDefault="00252992" w:rsidP="00402A00">
                  <w:pPr>
                    <w:ind w:left="164" w:hanging="164"/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CD59C3">
                    <w:rPr>
                      <w:rFonts w:eastAsia="Times New Roman"/>
                      <w:b/>
                      <w:bCs/>
                    </w:rPr>
                    <w:t xml:space="preserve">9.2. </w:t>
                  </w:r>
                  <w:r w:rsidR="001C6F76" w:rsidRPr="00CD59C3">
                    <w:rPr>
                      <w:b/>
                      <w:shd w:val="clear" w:color="auto" w:fill="FFFFFF"/>
                    </w:rPr>
                    <w:t>процесс ферментативного расщепления органических веществ, преимущественно углеводов, протекающий без использования кислорода под действием микроорганизмов или выделенных из них ферментов;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7DA48D93" w14:textId="77777777" w:rsidR="00252992" w:rsidRPr="00CD59C3" w:rsidRDefault="00252992" w:rsidP="001C6F76">
                  <w:pPr>
                    <w:jc w:val="both"/>
                    <w:rPr>
                      <w:rFonts w:eastAsia="Times New Roman"/>
                    </w:rPr>
                  </w:pPr>
                </w:p>
              </w:tc>
            </w:tr>
            <w:tr w:rsidR="00252992" w:rsidRPr="00CD59C3" w14:paraId="32C8A2A9" w14:textId="77777777" w:rsidTr="001160BF">
              <w:tc>
                <w:tcPr>
                  <w:tcW w:w="5100" w:type="dxa"/>
                  <w:vAlign w:val="center"/>
                </w:tcPr>
                <w:p w14:paraId="7D89DF31" w14:textId="1C7EB2E0" w:rsidR="00252992" w:rsidRPr="00CD59C3" w:rsidRDefault="00252992" w:rsidP="00402A00">
                  <w:pPr>
                    <w:ind w:left="164" w:hanging="164"/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CD59C3">
                    <w:rPr>
                      <w:rFonts w:eastAsia="Times New Roman"/>
                      <w:b/>
                      <w:bCs/>
                    </w:rPr>
                    <w:t xml:space="preserve">9.3. </w:t>
                  </w:r>
                  <w:r w:rsidR="001C6F76" w:rsidRPr="00CD59C3">
                    <w:rPr>
                      <w:b/>
                      <w:shd w:val="clear" w:color="auto" w:fill="FFFFFF"/>
                    </w:rPr>
                    <w:t>процесс выживания и воспроизведения организмов, наиболее приспособленных к условиям среды и гибель в ходе эволюции неприспособленных организмов.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2D445DA1" w14:textId="77777777" w:rsidR="00252992" w:rsidRPr="00CD59C3" w:rsidRDefault="00252992" w:rsidP="001C6F76">
                  <w:pPr>
                    <w:jc w:val="both"/>
                    <w:rPr>
                      <w:rFonts w:eastAsia="Times New Roman"/>
                    </w:rPr>
                  </w:pPr>
                </w:p>
              </w:tc>
            </w:tr>
          </w:tbl>
          <w:p w14:paraId="62808284" w14:textId="0E398DF4" w:rsidR="00252992" w:rsidRPr="00CD59C3" w:rsidRDefault="00252992" w:rsidP="001C6F76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77ED0F8A" w14:textId="77777777" w:rsidR="006425A1" w:rsidRDefault="006425A1" w:rsidP="001160BF">
            <w:pPr>
              <w:jc w:val="center"/>
              <w:rPr>
                <w:rFonts w:eastAsia="Times New Roman"/>
                <w:bCs/>
              </w:rPr>
            </w:pPr>
          </w:p>
          <w:p w14:paraId="5301E1B6" w14:textId="77777777" w:rsidR="006425A1" w:rsidRDefault="006425A1" w:rsidP="001160BF">
            <w:pPr>
              <w:jc w:val="center"/>
              <w:rPr>
                <w:rFonts w:eastAsia="Times New Roman"/>
                <w:bCs/>
              </w:rPr>
            </w:pPr>
          </w:p>
          <w:p w14:paraId="5DF7FD86" w14:textId="77777777" w:rsidR="006425A1" w:rsidRDefault="006425A1" w:rsidP="001160BF">
            <w:pPr>
              <w:jc w:val="center"/>
              <w:rPr>
                <w:rFonts w:eastAsia="Times New Roman"/>
                <w:bCs/>
              </w:rPr>
            </w:pPr>
          </w:p>
          <w:p w14:paraId="7E4808AD" w14:textId="77777777" w:rsidR="006425A1" w:rsidRDefault="006425A1" w:rsidP="001160BF">
            <w:pPr>
              <w:jc w:val="center"/>
              <w:rPr>
                <w:rFonts w:eastAsia="Times New Roman"/>
                <w:bCs/>
              </w:rPr>
            </w:pPr>
          </w:p>
          <w:p w14:paraId="0CFF383A" w14:textId="77777777" w:rsidR="006425A1" w:rsidRDefault="006425A1" w:rsidP="001160BF">
            <w:pPr>
              <w:jc w:val="center"/>
              <w:rPr>
                <w:rFonts w:eastAsia="Times New Roman"/>
                <w:bCs/>
              </w:rPr>
            </w:pPr>
          </w:p>
          <w:p w14:paraId="0920A586" w14:textId="77777777" w:rsidR="006425A1" w:rsidRDefault="006425A1" w:rsidP="001160BF">
            <w:pPr>
              <w:jc w:val="center"/>
              <w:rPr>
                <w:rFonts w:eastAsia="Times New Roman"/>
                <w:bCs/>
              </w:rPr>
            </w:pPr>
          </w:p>
          <w:p w14:paraId="20235C77" w14:textId="0495EEB3" w:rsidR="00B6095E" w:rsidRPr="007A7C92" w:rsidRDefault="00B64060" w:rsidP="001160BF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</w:rPr>
              <w:t>9.1.</w:t>
            </w:r>
            <w:r w:rsidR="007A7C92">
              <w:rPr>
                <w:rFonts w:eastAsia="Times New Roman"/>
                <w:bCs/>
              </w:rPr>
              <w:t xml:space="preserve"> </w:t>
            </w:r>
            <w:r w:rsidR="001C6F76">
              <w:rPr>
                <w:rFonts w:eastAsia="Times New Roman"/>
                <w:bCs/>
              </w:rPr>
              <w:t>Б</w:t>
            </w:r>
          </w:p>
          <w:p w14:paraId="7C927E99" w14:textId="5E68EE30" w:rsidR="00B64060" w:rsidRPr="007A7C92" w:rsidRDefault="00B64060" w:rsidP="001160B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9.2.</w:t>
            </w:r>
            <w:r w:rsidR="007A7C92" w:rsidRPr="007A7C92">
              <w:rPr>
                <w:rFonts w:eastAsia="Times New Roman"/>
                <w:bCs/>
              </w:rPr>
              <w:t xml:space="preserve"> </w:t>
            </w:r>
            <w:r w:rsidR="001C6F76">
              <w:rPr>
                <w:rFonts w:eastAsia="Times New Roman"/>
                <w:bCs/>
              </w:rPr>
              <w:t>Г</w:t>
            </w:r>
          </w:p>
          <w:p w14:paraId="771BEFB8" w14:textId="3F04E769" w:rsidR="00B64060" w:rsidRPr="001C6F76" w:rsidRDefault="00B64060" w:rsidP="0008322F">
            <w:pPr>
              <w:jc w:val="center"/>
              <w:rPr>
                <w:rFonts w:eastAsia="Times New Roman"/>
                <w:bCs/>
                <w:sz w:val="28"/>
              </w:rPr>
            </w:pPr>
            <w:r>
              <w:rPr>
                <w:rFonts w:eastAsia="Times New Roman"/>
                <w:bCs/>
              </w:rPr>
              <w:t>9.3.</w:t>
            </w:r>
            <w:r w:rsidR="007A7C92">
              <w:rPr>
                <w:rFonts w:eastAsia="Times New Roman"/>
                <w:bCs/>
                <w:lang w:val="en-US"/>
              </w:rPr>
              <w:t xml:space="preserve"> </w:t>
            </w:r>
            <w:r w:rsidR="001C6F76">
              <w:rPr>
                <w:rFonts w:eastAsia="Times New Roman"/>
                <w:bCs/>
              </w:rPr>
              <w:t>А</w:t>
            </w:r>
          </w:p>
        </w:tc>
      </w:tr>
      <w:tr w:rsidR="00B6095E" w:rsidRPr="002425F6" w14:paraId="40D0C8CB" w14:textId="77777777" w:rsidTr="00B6095E">
        <w:tc>
          <w:tcPr>
            <w:tcW w:w="704" w:type="dxa"/>
            <w:vAlign w:val="center"/>
          </w:tcPr>
          <w:p w14:paraId="7498052D" w14:textId="77777777" w:rsidR="00B6095E" w:rsidRPr="0039174E" w:rsidRDefault="00B6095E" w:rsidP="00B6095E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01C00BB3" w14:textId="77777777" w:rsidR="00821918" w:rsidRPr="00CD59C3" w:rsidRDefault="00821918" w:rsidP="001160BF">
            <w:pPr>
              <w:jc w:val="both"/>
              <w:rPr>
                <w:rFonts w:eastAsia="Times New Roman"/>
                <w:b/>
                <w:bCs/>
              </w:rPr>
            </w:pPr>
            <w:r w:rsidRPr="00CD59C3">
              <w:rPr>
                <w:rFonts w:eastAsia="Times New Roman"/>
                <w:b/>
                <w:bCs/>
              </w:rPr>
              <w:t>Установите соответствие (выберите по одному правильному ответу):</w:t>
            </w:r>
          </w:p>
          <w:p w14:paraId="53DFD572" w14:textId="51FD695E" w:rsidR="007A7C92" w:rsidRPr="00CD59C3" w:rsidRDefault="007A7C92" w:rsidP="001160BF">
            <w:pPr>
              <w:jc w:val="both"/>
              <w:rPr>
                <w:rFonts w:eastAsia="Times New Roman"/>
                <w:bCs/>
              </w:rPr>
            </w:pPr>
            <w:r w:rsidRPr="00CD59C3">
              <w:rPr>
                <w:rFonts w:eastAsia="Times New Roman"/>
                <w:bCs/>
              </w:rPr>
              <w:t>Существует три вида радиоактивных излучений: α, β, γ, имеющих разную природу.</w:t>
            </w:r>
          </w:p>
          <w:p w14:paraId="32ECCBA6" w14:textId="71932A70" w:rsidR="007A7C92" w:rsidRPr="00CD59C3" w:rsidRDefault="001160BF" w:rsidP="007A7C92">
            <w:pPr>
              <w:jc w:val="both"/>
              <w:rPr>
                <w:rFonts w:eastAsia="Times New Roman"/>
                <w:bCs/>
              </w:rPr>
            </w:pPr>
            <w:r w:rsidRPr="00CD59C3">
              <w:rPr>
                <w:rFonts w:eastAsia="Times New Roman"/>
                <w:bCs/>
              </w:rPr>
              <w:t>Для каждого физического понятия из первого столбца подберите соответствующий пример из второго столбца.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CD59C3" w:rsidRPr="00CD59C3" w14:paraId="50217776" w14:textId="77777777" w:rsidTr="00C12F73">
              <w:tc>
                <w:tcPr>
                  <w:tcW w:w="5100" w:type="dxa"/>
                  <w:vAlign w:val="center"/>
                </w:tcPr>
                <w:p w14:paraId="414D6690" w14:textId="6849E04A" w:rsidR="007A7C92" w:rsidRPr="00CD59C3" w:rsidRDefault="007A7C92" w:rsidP="007A7C92">
                  <w:pPr>
                    <w:rPr>
                      <w:rFonts w:eastAsia="Times New Roman"/>
                      <w:b/>
                      <w:bCs/>
                    </w:rPr>
                  </w:pPr>
                  <w:r w:rsidRPr="00CD59C3">
                    <w:rPr>
                      <w:rFonts w:eastAsia="Times New Roman"/>
                      <w:b/>
                      <w:bCs/>
                    </w:rPr>
                    <w:t>10.1. α-излучение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14:paraId="5164722F" w14:textId="28CEDE6B" w:rsidR="007A7C92" w:rsidRPr="00CD59C3" w:rsidRDefault="007D1E8F" w:rsidP="007D1E8F">
                  <w:pPr>
                    <w:jc w:val="both"/>
                    <w:rPr>
                      <w:rFonts w:eastAsia="Times New Roman"/>
                    </w:rPr>
                  </w:pPr>
                  <w:r w:rsidRPr="00CD59C3">
                    <w:rPr>
                      <w:rFonts w:eastAsia="Times New Roman"/>
                    </w:rPr>
                    <w:t>А</w:t>
                  </w:r>
                  <w:r w:rsidR="007A7C92" w:rsidRPr="00CD59C3">
                    <w:rPr>
                      <w:rFonts w:eastAsia="Times New Roman"/>
                    </w:rPr>
                    <w:t>) поток ядер гелия</w:t>
                  </w:r>
                  <w:r w:rsidRPr="00CD59C3">
                    <w:rPr>
                      <w:rFonts w:eastAsia="Times New Roman"/>
                    </w:rPr>
                    <w:t>;</w:t>
                  </w:r>
                </w:p>
                <w:p w14:paraId="157D670B" w14:textId="2337869D" w:rsidR="007A7C92" w:rsidRPr="00CD59C3" w:rsidRDefault="007D1E8F" w:rsidP="007D1E8F">
                  <w:pPr>
                    <w:jc w:val="both"/>
                    <w:rPr>
                      <w:rFonts w:eastAsia="Times New Roman"/>
                    </w:rPr>
                  </w:pPr>
                  <w:r w:rsidRPr="00CD59C3">
                    <w:rPr>
                      <w:rFonts w:eastAsia="Times New Roman"/>
                    </w:rPr>
                    <w:t>Б</w:t>
                  </w:r>
                  <w:r w:rsidR="007A7C92" w:rsidRPr="00CD59C3">
                    <w:rPr>
                      <w:rFonts w:eastAsia="Times New Roman"/>
                    </w:rPr>
                    <w:t>) поток быстрых электронов</w:t>
                  </w:r>
                  <w:r w:rsidRPr="00CD59C3">
                    <w:rPr>
                      <w:rFonts w:eastAsia="Times New Roman"/>
                    </w:rPr>
                    <w:t>;</w:t>
                  </w:r>
                </w:p>
                <w:p w14:paraId="5FA17564" w14:textId="42BA517A" w:rsidR="007A7C92" w:rsidRPr="00CD59C3" w:rsidRDefault="007D1E8F" w:rsidP="007D1E8F">
                  <w:pPr>
                    <w:jc w:val="both"/>
                    <w:rPr>
                      <w:rFonts w:eastAsia="Times New Roman"/>
                    </w:rPr>
                  </w:pPr>
                  <w:r w:rsidRPr="00CD59C3">
                    <w:rPr>
                      <w:rFonts w:eastAsia="Times New Roman"/>
                    </w:rPr>
                    <w:t>В</w:t>
                  </w:r>
                  <w:r w:rsidR="007A7C92" w:rsidRPr="00CD59C3">
                    <w:rPr>
                      <w:rFonts w:eastAsia="Times New Roman"/>
                    </w:rPr>
                    <w:t>) поток квантов</w:t>
                  </w:r>
                  <w:r w:rsidRPr="00CD59C3">
                    <w:rPr>
                      <w:rFonts w:eastAsia="Times New Roman"/>
                    </w:rPr>
                    <w:t xml:space="preserve"> </w:t>
                  </w:r>
                  <w:r w:rsidR="007A7C92" w:rsidRPr="00CD59C3">
                    <w:rPr>
                      <w:rFonts w:eastAsia="Times New Roman"/>
                    </w:rPr>
                    <w:t>электромагнитного излучения</w:t>
                  </w:r>
                  <w:r w:rsidRPr="00CD59C3">
                    <w:rPr>
                      <w:rFonts w:eastAsia="Times New Roman"/>
                    </w:rPr>
                    <w:t>.</w:t>
                  </w:r>
                </w:p>
              </w:tc>
            </w:tr>
            <w:tr w:rsidR="007A7C92" w:rsidRPr="00CD59C3" w14:paraId="5CD98ED5" w14:textId="77777777" w:rsidTr="00C12F73">
              <w:tc>
                <w:tcPr>
                  <w:tcW w:w="5100" w:type="dxa"/>
                  <w:vAlign w:val="center"/>
                </w:tcPr>
                <w:p w14:paraId="2EF0C68E" w14:textId="5DAC5556" w:rsidR="007A7C92" w:rsidRPr="00CD59C3" w:rsidRDefault="007A7C92" w:rsidP="007A7C92">
                  <w:pPr>
                    <w:rPr>
                      <w:rFonts w:eastAsia="Times New Roman"/>
                      <w:b/>
                      <w:bCs/>
                    </w:rPr>
                  </w:pPr>
                  <w:r w:rsidRPr="00CD59C3">
                    <w:rPr>
                      <w:rFonts w:eastAsia="Times New Roman"/>
                      <w:b/>
                      <w:bCs/>
                    </w:rPr>
                    <w:t>10.2. β-излучение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65FE0382" w14:textId="77777777" w:rsidR="007A7C92" w:rsidRPr="00CD59C3" w:rsidRDefault="007A7C92" w:rsidP="007A7C9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7A7C92" w:rsidRPr="00CD59C3" w14:paraId="5B2DFE04" w14:textId="77777777" w:rsidTr="00C12F73">
              <w:tc>
                <w:tcPr>
                  <w:tcW w:w="5100" w:type="dxa"/>
                  <w:vAlign w:val="center"/>
                </w:tcPr>
                <w:p w14:paraId="21495DD8" w14:textId="7684855E" w:rsidR="007A7C92" w:rsidRPr="00CD59C3" w:rsidRDefault="007A7C92" w:rsidP="007A7C92">
                  <w:pPr>
                    <w:rPr>
                      <w:rFonts w:eastAsia="Times New Roman"/>
                      <w:b/>
                      <w:bCs/>
                    </w:rPr>
                  </w:pPr>
                  <w:r w:rsidRPr="00CD59C3">
                    <w:rPr>
                      <w:rFonts w:eastAsia="Times New Roman"/>
                      <w:b/>
                      <w:bCs/>
                    </w:rPr>
                    <w:t>10.3. γ-излучение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14:paraId="16A1E07E" w14:textId="77777777" w:rsidR="007A7C92" w:rsidRPr="00CD59C3" w:rsidRDefault="007A7C92" w:rsidP="007A7C9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</w:tbl>
          <w:p w14:paraId="070B7481" w14:textId="29DA78CD" w:rsidR="00B6095E" w:rsidRPr="00CD59C3" w:rsidRDefault="00B6095E" w:rsidP="001160BF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5F75054E" w14:textId="78B0424B" w:rsidR="00B6095E" w:rsidRPr="007D1E8F" w:rsidRDefault="007A7C92" w:rsidP="001160B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10.1. </w:t>
            </w:r>
            <w:r w:rsidR="007D1E8F">
              <w:rPr>
                <w:rFonts w:eastAsia="Times New Roman"/>
                <w:bCs/>
              </w:rPr>
              <w:t>А</w:t>
            </w:r>
          </w:p>
          <w:p w14:paraId="0B224663" w14:textId="2DAD81CD" w:rsidR="007A7C92" w:rsidRPr="007D1E8F" w:rsidRDefault="007A7C92" w:rsidP="001160B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10.2.</w:t>
            </w:r>
            <w:r w:rsidRPr="007A7C92">
              <w:rPr>
                <w:rFonts w:eastAsia="Times New Roman"/>
                <w:bCs/>
              </w:rPr>
              <w:t xml:space="preserve"> </w:t>
            </w:r>
            <w:r w:rsidR="007D1E8F">
              <w:rPr>
                <w:rFonts w:eastAsia="Times New Roman"/>
                <w:bCs/>
              </w:rPr>
              <w:t>Б</w:t>
            </w:r>
          </w:p>
          <w:p w14:paraId="5D8134BB" w14:textId="23ABDD48" w:rsidR="007A7C92" w:rsidRPr="007D1E8F" w:rsidRDefault="007A7C92" w:rsidP="007D1E8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10.3.</w:t>
            </w:r>
            <w:r>
              <w:rPr>
                <w:rFonts w:eastAsia="Times New Roman"/>
                <w:bCs/>
                <w:lang w:val="en-US"/>
              </w:rPr>
              <w:t xml:space="preserve"> </w:t>
            </w:r>
            <w:r w:rsidR="007D1E8F">
              <w:rPr>
                <w:rFonts w:eastAsia="Times New Roman"/>
                <w:bCs/>
              </w:rPr>
              <w:t>В</w:t>
            </w:r>
          </w:p>
        </w:tc>
      </w:tr>
      <w:tr w:rsidR="00B6095E" w:rsidRPr="002425F6" w14:paraId="31612B12" w14:textId="77777777" w:rsidTr="00B6095E">
        <w:tc>
          <w:tcPr>
            <w:tcW w:w="704" w:type="dxa"/>
            <w:vAlign w:val="center"/>
          </w:tcPr>
          <w:p w14:paraId="24B3EBF0" w14:textId="77777777" w:rsidR="00B6095E" w:rsidRPr="0039174E" w:rsidRDefault="00B6095E" w:rsidP="00B6095E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37FF4BA4" w14:textId="77777777" w:rsidR="00B6095E" w:rsidRPr="00CD59C3" w:rsidRDefault="00B6095E" w:rsidP="006758E1">
            <w:pPr>
              <w:jc w:val="both"/>
              <w:rPr>
                <w:rFonts w:eastAsia="Times New Roman"/>
                <w:b/>
              </w:rPr>
            </w:pPr>
            <w:r w:rsidRPr="00CD59C3">
              <w:rPr>
                <w:rFonts w:eastAsia="Times New Roman"/>
                <w:b/>
              </w:rPr>
              <w:t xml:space="preserve">Вопросы на упорядочение, открытые с развернутым ответом, мини кейсы </w:t>
            </w:r>
          </w:p>
          <w:p w14:paraId="45AA172A" w14:textId="77777777" w:rsidR="001B0295" w:rsidRPr="00CD59C3" w:rsidRDefault="001B0295" w:rsidP="006758E1">
            <w:pPr>
              <w:jc w:val="both"/>
              <w:rPr>
                <w:u w:val="single"/>
                <w:shd w:val="clear" w:color="auto" w:fill="FFFFFF"/>
              </w:rPr>
            </w:pPr>
            <w:r w:rsidRPr="00CD59C3">
              <w:rPr>
                <w:shd w:val="clear" w:color="auto" w:fill="FFFFFF"/>
              </w:rPr>
              <w:t>При благоустройстве территории новостроек можно нередко наблюдать следующее: в таких местах часто образуются застойные лужи, плохо растут зеленые насаждения, особенно в первые годы их высадки. В чем причина данных явлений?</w:t>
            </w:r>
          </w:p>
          <w:p w14:paraId="256F2803" w14:textId="47342F16" w:rsidR="001B0295" w:rsidRPr="00CD59C3" w:rsidRDefault="001B0295" w:rsidP="006758E1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14:paraId="345EBC0E" w14:textId="62C698F6" w:rsidR="00B6095E" w:rsidRPr="004E31D6" w:rsidRDefault="001B0295" w:rsidP="001B0295">
            <w:pPr>
              <w:jc w:val="both"/>
              <w:rPr>
                <w:rFonts w:eastAsia="Times New Roman"/>
                <w:bCs/>
              </w:rPr>
            </w:pPr>
            <w:r w:rsidRPr="002A105D">
              <w:rPr>
                <w:shd w:val="clear" w:color="auto" w:fill="FFFFFF"/>
              </w:rPr>
              <w:t>Мусор, оставленный на строительной площадке, хотя и засыпанный слоем почвы, резко снижает ее водопроницаемость. По этой причине и в связи с механическими препятствиями для развития корней зеленые насаждения растут плохо.</w:t>
            </w:r>
          </w:p>
        </w:tc>
      </w:tr>
      <w:tr w:rsidR="00B6095E" w:rsidRPr="002425F6" w14:paraId="40AB1867" w14:textId="77777777" w:rsidTr="00B6095E">
        <w:tc>
          <w:tcPr>
            <w:tcW w:w="704" w:type="dxa"/>
            <w:vAlign w:val="center"/>
          </w:tcPr>
          <w:p w14:paraId="77BE1E0A" w14:textId="77777777" w:rsidR="00B6095E" w:rsidRPr="00A10872" w:rsidRDefault="00B6095E" w:rsidP="00B6095E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6DF9AE00" w14:textId="77777777" w:rsidR="00874195" w:rsidRPr="00CD59C3" w:rsidRDefault="00874195" w:rsidP="006758E1">
            <w:pPr>
              <w:pStyle w:val="a7"/>
              <w:shd w:val="clear" w:color="auto" w:fill="FFFFFF"/>
              <w:spacing w:before="0" w:beforeAutospacing="0" w:after="150" w:afterAutospacing="0"/>
              <w:rPr>
                <w:sz w:val="21"/>
                <w:szCs w:val="21"/>
              </w:rPr>
            </w:pPr>
            <w:r w:rsidRPr="00CD59C3">
              <w:rPr>
                <w:b/>
                <w:bCs/>
                <w:sz w:val="21"/>
                <w:szCs w:val="21"/>
              </w:rPr>
              <w:t>Тема: Диффузия</w:t>
            </w:r>
          </w:p>
          <w:p w14:paraId="1E951D97" w14:textId="77777777" w:rsidR="00874195" w:rsidRPr="00CD59C3" w:rsidRDefault="00874195" w:rsidP="006758E1">
            <w:pPr>
              <w:pStyle w:val="a7"/>
              <w:shd w:val="clear" w:color="auto" w:fill="FFFFFF"/>
              <w:spacing w:before="0" w:beforeAutospacing="0" w:after="150" w:afterAutospacing="0"/>
            </w:pPr>
            <w:r w:rsidRPr="00CD59C3">
              <w:t>Самые вкусные солёные помидоры консервирует бабушка Славика Елена Викторовна.</w:t>
            </w:r>
          </w:p>
          <w:p w14:paraId="599CF528" w14:textId="77777777" w:rsidR="00874195" w:rsidRPr="00CD59C3" w:rsidRDefault="00874195" w:rsidP="006758E1">
            <w:pPr>
              <w:pStyle w:val="a7"/>
              <w:shd w:val="clear" w:color="auto" w:fill="FFFFFF"/>
              <w:spacing w:before="0" w:beforeAutospacing="0" w:after="150" w:afterAutospacing="0"/>
            </w:pPr>
            <w:r w:rsidRPr="00CD59C3">
              <w:t>- Бабушка, а почему твои помидоры такие вкусные? – спросил Славик.</w:t>
            </w:r>
          </w:p>
          <w:p w14:paraId="7575EE6C" w14:textId="77777777" w:rsidR="00874195" w:rsidRPr="00CD59C3" w:rsidRDefault="00874195" w:rsidP="006758E1">
            <w:pPr>
              <w:pStyle w:val="a7"/>
              <w:shd w:val="clear" w:color="auto" w:fill="FFFFFF"/>
              <w:spacing w:before="0" w:beforeAutospacing="0" w:after="150" w:afterAutospacing="0"/>
            </w:pPr>
            <w:r w:rsidRPr="00CD59C3">
              <w:t xml:space="preserve">- Да я в них не только соль, но и сахар, и петрушку, и укроп, и </w:t>
            </w:r>
            <w:proofErr w:type="spellStart"/>
            <w:r w:rsidRPr="00CD59C3">
              <w:t>лаврушку</w:t>
            </w:r>
            <w:proofErr w:type="spellEnd"/>
            <w:r w:rsidRPr="00CD59C3">
              <w:t>, и смородиновый лист кладу, - ответила бабушка.</w:t>
            </w:r>
          </w:p>
          <w:p w14:paraId="48489ED8" w14:textId="596AB51B" w:rsidR="00874195" w:rsidRPr="00CD59C3" w:rsidRDefault="00874195" w:rsidP="006758E1">
            <w:pPr>
              <w:pStyle w:val="a7"/>
              <w:shd w:val="clear" w:color="auto" w:fill="FFFFFF"/>
              <w:spacing w:before="0" w:beforeAutospacing="0" w:after="150" w:afterAutospacing="0"/>
            </w:pPr>
            <w:r w:rsidRPr="00CD59C3">
              <w:t>- Как же всё это внутрь помидоров попадает?</w:t>
            </w:r>
            <w:r w:rsidR="00CB147E" w:rsidRPr="00CD59C3">
              <w:t xml:space="preserve"> </w:t>
            </w:r>
            <w:r w:rsidRPr="00CD59C3">
              <w:t>- удивился Слава.</w:t>
            </w:r>
          </w:p>
          <w:p w14:paraId="250296D1" w14:textId="77777777" w:rsidR="00874195" w:rsidRPr="00CD59C3" w:rsidRDefault="00874195" w:rsidP="006758E1">
            <w:pPr>
              <w:pStyle w:val="a7"/>
              <w:shd w:val="clear" w:color="auto" w:fill="FFFFFF"/>
              <w:spacing w:before="0" w:beforeAutospacing="0" w:after="150" w:afterAutospacing="0"/>
            </w:pPr>
            <w:r w:rsidRPr="00CD59C3">
              <w:t>- Так я всё это в рассол кладу, а внутрь помидоров всё само попадает.</w:t>
            </w:r>
          </w:p>
          <w:p w14:paraId="6F609B4D" w14:textId="77777777" w:rsidR="00874195" w:rsidRPr="00CD59C3" w:rsidRDefault="00874195" w:rsidP="006758E1">
            <w:pPr>
              <w:pStyle w:val="a7"/>
              <w:shd w:val="clear" w:color="auto" w:fill="FFFFFF"/>
              <w:spacing w:before="0" w:beforeAutospacing="0" w:after="150" w:afterAutospacing="0"/>
            </w:pPr>
            <w:r w:rsidRPr="00CD59C3">
              <w:rPr>
                <w:b/>
                <w:bCs/>
              </w:rPr>
              <w:t>Вопросы к кейсу:</w:t>
            </w:r>
          </w:p>
          <w:p w14:paraId="0035B6F2" w14:textId="6747E63B" w:rsidR="00874195" w:rsidRPr="00CD59C3" w:rsidRDefault="00874195" w:rsidP="006758E1">
            <w:pPr>
              <w:pStyle w:val="a7"/>
              <w:shd w:val="clear" w:color="auto" w:fill="FFFFFF"/>
              <w:spacing w:before="0" w:beforeAutospacing="0" w:after="0" w:afterAutospacing="0"/>
            </w:pPr>
            <w:r w:rsidRPr="00CD59C3">
              <w:t>Какое физическое явление помогает консервировать овощи?</w:t>
            </w:r>
          </w:p>
          <w:p w14:paraId="539350EE" w14:textId="5598F04F" w:rsidR="00B6095E" w:rsidRPr="00CD59C3" w:rsidRDefault="00874195" w:rsidP="006758E1">
            <w:pPr>
              <w:pStyle w:val="a7"/>
              <w:shd w:val="clear" w:color="auto" w:fill="FFFFFF"/>
              <w:spacing w:before="0" w:beforeAutospacing="0" w:after="0" w:afterAutospacing="0"/>
              <w:rPr>
                <w:rFonts w:ascii="Arial" w:hAnsi="Arial" w:cs="Arial"/>
                <w:sz w:val="21"/>
                <w:szCs w:val="21"/>
              </w:rPr>
            </w:pPr>
            <w:r w:rsidRPr="00CD59C3">
              <w:rPr>
                <w:sz w:val="21"/>
                <w:szCs w:val="21"/>
              </w:rPr>
              <w:t>Почему лучше помидоры заливать горячим рассолом?</w:t>
            </w:r>
          </w:p>
        </w:tc>
        <w:tc>
          <w:tcPr>
            <w:tcW w:w="4540" w:type="dxa"/>
            <w:vAlign w:val="center"/>
          </w:tcPr>
          <w:p w14:paraId="1A0F76D9" w14:textId="7824F94D" w:rsidR="002367FF" w:rsidRPr="002367FF" w:rsidRDefault="002367FF" w:rsidP="0033745F">
            <w:pPr>
              <w:pStyle w:val="futurismarkdown-paragraph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</w:rPr>
            </w:pPr>
            <w:r w:rsidRPr="002367FF">
              <w:rPr>
                <w:color w:val="333333"/>
              </w:rPr>
              <w:t>Консервирование овощей основано на </w:t>
            </w:r>
            <w:r w:rsidRPr="002367FF">
              <w:rPr>
                <w:rStyle w:val="af8"/>
                <w:b w:val="0"/>
                <w:color w:val="333333"/>
              </w:rPr>
              <w:t>явлении диффузии</w:t>
            </w:r>
            <w:r w:rsidRPr="002367FF">
              <w:rPr>
                <w:b/>
                <w:color w:val="333333"/>
              </w:rPr>
              <w:t>.</w:t>
            </w:r>
            <w:r w:rsidRPr="002367FF">
              <w:rPr>
                <w:color w:val="333333"/>
              </w:rPr>
              <w:t xml:space="preserve"> Молекулы растворённых веществ (соли, сахара, уксусной кислоты) проникают между молекулами воды, а высокая температура ускоряет их движение. </w:t>
            </w:r>
          </w:p>
          <w:p w14:paraId="5E4F1A6D" w14:textId="05F007BA" w:rsidR="002367FF" w:rsidRPr="002367FF" w:rsidRDefault="002367FF" w:rsidP="0033745F">
            <w:pPr>
              <w:pStyle w:val="futurismarkdown-paragraph"/>
              <w:shd w:val="clear" w:color="auto" w:fill="FFFFFF"/>
              <w:spacing w:before="0" w:beforeAutospacing="0" w:after="0" w:afterAutospacing="0"/>
              <w:jc w:val="both"/>
              <w:rPr>
                <w:color w:val="333333"/>
              </w:rPr>
            </w:pPr>
            <w:r w:rsidRPr="002367FF">
              <w:rPr>
                <w:color w:val="333333"/>
              </w:rPr>
              <w:t>Заливание помидоров горячим рассолом помогает </w:t>
            </w:r>
            <w:r w:rsidRPr="002367FF">
              <w:rPr>
                <w:rStyle w:val="af8"/>
                <w:b w:val="0"/>
                <w:color w:val="333333"/>
              </w:rPr>
              <w:t>обеспечить длительную сохранность консервов</w:t>
            </w:r>
            <w:r w:rsidRPr="002367FF">
              <w:rPr>
                <w:b/>
                <w:color w:val="333333"/>
              </w:rPr>
              <w:t xml:space="preserve">, </w:t>
            </w:r>
            <w:r w:rsidRPr="002367FF">
              <w:rPr>
                <w:color w:val="333333"/>
              </w:rPr>
              <w:t>так как</w:t>
            </w:r>
            <w:r w:rsidRPr="002367FF">
              <w:rPr>
                <w:b/>
                <w:color w:val="333333"/>
              </w:rPr>
              <w:t> </w:t>
            </w:r>
            <w:r w:rsidRPr="002367FF">
              <w:rPr>
                <w:rStyle w:val="af8"/>
                <w:b w:val="0"/>
                <w:color w:val="333333"/>
              </w:rPr>
              <w:t>при температуре кипения (100 °С) большинство микробов погибает</w:t>
            </w:r>
            <w:r w:rsidRPr="002367FF">
              <w:rPr>
                <w:b/>
                <w:color w:val="333333"/>
              </w:rPr>
              <w:t>.</w:t>
            </w:r>
            <w:r w:rsidRPr="002367FF">
              <w:rPr>
                <w:color w:val="333333"/>
              </w:rPr>
              <w:t xml:space="preserve"> </w:t>
            </w:r>
          </w:p>
          <w:p w14:paraId="5594987F" w14:textId="58DB0163" w:rsidR="00B6095E" w:rsidRPr="004E31D6" w:rsidRDefault="002367FF" w:rsidP="007B2AB7">
            <w:pPr>
              <w:pStyle w:val="futurismarkdown-paragraph"/>
              <w:shd w:val="clear" w:color="auto" w:fill="FFFFFF"/>
              <w:spacing w:before="0" w:beforeAutospacing="0" w:after="120" w:afterAutospacing="0"/>
              <w:jc w:val="both"/>
              <w:rPr>
                <w:bCs/>
              </w:rPr>
            </w:pPr>
            <w:r w:rsidRPr="002367FF">
              <w:rPr>
                <w:color w:val="333333"/>
              </w:rPr>
              <w:t>Также при консервировании наблюдается </w:t>
            </w:r>
            <w:r w:rsidRPr="00E30EF5">
              <w:rPr>
                <w:rStyle w:val="af8"/>
                <w:b w:val="0"/>
                <w:color w:val="333333"/>
              </w:rPr>
              <w:t>явление адсорбции</w:t>
            </w:r>
            <w:r w:rsidRPr="00E30EF5">
              <w:rPr>
                <w:b/>
                <w:color w:val="333333"/>
              </w:rPr>
              <w:t>.</w:t>
            </w:r>
            <w:r w:rsidRPr="002367FF">
              <w:rPr>
                <w:color w:val="333333"/>
              </w:rPr>
              <w:t xml:space="preserve"> Молекулы растворённого вещества концентрируются на поверхности твёрдых веществ (помидоров), проникая внутрь, содержание их в маринаде уменьшается.</w:t>
            </w:r>
          </w:p>
        </w:tc>
      </w:tr>
      <w:tr w:rsidR="00B6095E" w:rsidRPr="002425F6" w14:paraId="64866F0C" w14:textId="77777777" w:rsidTr="00E30EF5">
        <w:tc>
          <w:tcPr>
            <w:tcW w:w="704" w:type="dxa"/>
            <w:vAlign w:val="center"/>
          </w:tcPr>
          <w:p w14:paraId="7ED40034" w14:textId="77777777" w:rsidR="00B6095E" w:rsidRPr="002367FF" w:rsidRDefault="00B6095E" w:rsidP="00B6095E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703888BC" w14:textId="77777777" w:rsidR="00A02A37" w:rsidRPr="00CD59C3" w:rsidRDefault="00A02A37" w:rsidP="006758E1">
            <w:pPr>
              <w:pStyle w:val="a7"/>
              <w:shd w:val="clear" w:color="auto" w:fill="FFFFFF"/>
              <w:spacing w:before="0" w:beforeAutospacing="0" w:after="150" w:afterAutospacing="0"/>
            </w:pPr>
            <w:r w:rsidRPr="00CD59C3">
              <w:rPr>
                <w:b/>
                <w:bCs/>
              </w:rPr>
              <w:t>Тема: Тепловые явления</w:t>
            </w:r>
          </w:p>
          <w:p w14:paraId="43E2793A" w14:textId="77777777" w:rsidR="00A02A37" w:rsidRPr="00CD59C3" w:rsidRDefault="00A02A37" w:rsidP="006758E1">
            <w:pPr>
              <w:pStyle w:val="a7"/>
              <w:shd w:val="clear" w:color="auto" w:fill="FFFFFF"/>
              <w:spacing w:before="0" w:beforeAutospacing="0" w:after="150" w:afterAutospacing="0"/>
            </w:pPr>
            <w:r w:rsidRPr="00CD59C3">
              <w:t xml:space="preserve">Прочитайте хайку </w:t>
            </w:r>
            <w:proofErr w:type="spellStart"/>
            <w:r w:rsidRPr="00CD59C3">
              <w:t>Мацуо</w:t>
            </w:r>
            <w:proofErr w:type="spellEnd"/>
            <w:r w:rsidRPr="00CD59C3">
              <w:t xml:space="preserve"> </w:t>
            </w:r>
            <w:proofErr w:type="spellStart"/>
            <w:r w:rsidRPr="00CD59C3">
              <w:t>Басё</w:t>
            </w:r>
            <w:proofErr w:type="spellEnd"/>
          </w:p>
          <w:p w14:paraId="62517352" w14:textId="77777777" w:rsidR="00A02A37" w:rsidRPr="00CD59C3" w:rsidRDefault="00A02A37" w:rsidP="006758E1">
            <w:pPr>
              <w:pStyle w:val="a7"/>
              <w:shd w:val="clear" w:color="auto" w:fill="FFFFFF"/>
              <w:spacing w:before="0" w:beforeAutospacing="0" w:after="150" w:afterAutospacing="0"/>
            </w:pPr>
            <w:r w:rsidRPr="00CD59C3">
              <w:t>Замерзла вода,</w:t>
            </w:r>
          </w:p>
          <w:p w14:paraId="69C1F50A" w14:textId="77777777" w:rsidR="00A02A37" w:rsidRPr="00CD59C3" w:rsidRDefault="00A02A37" w:rsidP="006758E1">
            <w:pPr>
              <w:pStyle w:val="a7"/>
              <w:shd w:val="clear" w:color="auto" w:fill="FFFFFF"/>
              <w:spacing w:before="0" w:beforeAutospacing="0" w:after="150" w:afterAutospacing="0"/>
            </w:pPr>
            <w:r w:rsidRPr="00CD59C3">
              <w:t>И лед разорвал кувшин.</w:t>
            </w:r>
          </w:p>
          <w:p w14:paraId="50E2822F" w14:textId="77777777" w:rsidR="00A02A37" w:rsidRPr="00CD59C3" w:rsidRDefault="00A02A37" w:rsidP="006758E1">
            <w:pPr>
              <w:pStyle w:val="a7"/>
              <w:shd w:val="clear" w:color="auto" w:fill="FFFFFF"/>
              <w:spacing w:before="0" w:beforeAutospacing="0" w:after="150" w:afterAutospacing="0"/>
            </w:pPr>
            <w:r w:rsidRPr="00CD59C3">
              <w:t>Я проснулся вдруг.</w:t>
            </w:r>
          </w:p>
          <w:p w14:paraId="1CA92117" w14:textId="77777777" w:rsidR="00A02A37" w:rsidRPr="00CD59C3" w:rsidRDefault="00A02A37" w:rsidP="006758E1">
            <w:pPr>
              <w:pStyle w:val="a7"/>
              <w:shd w:val="clear" w:color="auto" w:fill="FFFFFF"/>
              <w:spacing w:before="0" w:beforeAutospacing="0" w:after="0" w:afterAutospacing="0"/>
            </w:pPr>
            <w:r w:rsidRPr="00CD59C3">
              <w:rPr>
                <w:b/>
                <w:bCs/>
              </w:rPr>
              <w:t>Вопросы к кейсу:</w:t>
            </w:r>
          </w:p>
          <w:p w14:paraId="1F6724EE" w14:textId="77777777" w:rsidR="00A02A37" w:rsidRPr="00CD59C3" w:rsidRDefault="00A02A37" w:rsidP="006758E1">
            <w:pPr>
              <w:pStyle w:val="a7"/>
              <w:shd w:val="clear" w:color="auto" w:fill="FFFFFF"/>
              <w:spacing w:before="0" w:beforeAutospacing="0" w:after="0" w:afterAutospacing="0"/>
            </w:pPr>
            <w:r w:rsidRPr="00CD59C3">
              <w:t xml:space="preserve">О каком физическом явлении говорится в </w:t>
            </w:r>
            <w:proofErr w:type="spellStart"/>
            <w:r w:rsidRPr="00CD59C3">
              <w:t>хайке</w:t>
            </w:r>
            <w:proofErr w:type="spellEnd"/>
            <w:r w:rsidRPr="00CD59C3">
              <w:t>.</w:t>
            </w:r>
          </w:p>
          <w:p w14:paraId="3187B6E6" w14:textId="77777777" w:rsidR="00B6095E" w:rsidRPr="00CD59C3" w:rsidRDefault="00A02A37" w:rsidP="006758E1">
            <w:pPr>
              <w:pStyle w:val="a7"/>
              <w:shd w:val="clear" w:color="auto" w:fill="FFFFFF"/>
              <w:spacing w:before="0" w:beforeAutospacing="0" w:after="0" w:afterAutospacing="0"/>
            </w:pPr>
            <w:r w:rsidRPr="00CD59C3">
              <w:t>Объясните, почему разорвался кувшин?</w:t>
            </w:r>
          </w:p>
          <w:p w14:paraId="2618D476" w14:textId="46FEA188" w:rsidR="00A02A37" w:rsidRPr="00CD59C3" w:rsidRDefault="00A02A37" w:rsidP="006758E1">
            <w:pPr>
              <w:pStyle w:val="a7"/>
              <w:shd w:val="clear" w:color="auto" w:fill="FFFFFF"/>
              <w:spacing w:before="0" w:beforeAutospacing="0" w:after="0" w:afterAutospacing="0"/>
            </w:pPr>
          </w:p>
        </w:tc>
        <w:tc>
          <w:tcPr>
            <w:tcW w:w="4540" w:type="dxa"/>
            <w:shd w:val="clear" w:color="auto" w:fill="FFFFFF" w:themeFill="background1"/>
            <w:vAlign w:val="center"/>
          </w:tcPr>
          <w:p w14:paraId="34B25044" w14:textId="77777777" w:rsidR="00E30EF5" w:rsidRDefault="00E30EF5" w:rsidP="0033745F">
            <w:pPr>
              <w:jc w:val="both"/>
              <w:rPr>
                <w:color w:val="212529"/>
                <w:shd w:val="clear" w:color="auto" w:fill="F4F0EF"/>
              </w:rPr>
            </w:pPr>
          </w:p>
          <w:p w14:paraId="219B793A" w14:textId="26E2E7B7" w:rsidR="00E30EF5" w:rsidRPr="004E31D6" w:rsidRDefault="00E30EF5" w:rsidP="0033745F">
            <w:pPr>
              <w:jc w:val="both"/>
              <w:rPr>
                <w:rFonts w:eastAsia="Times New Roman"/>
                <w:bCs/>
              </w:rPr>
            </w:pPr>
            <w:r w:rsidRPr="00E30EF5">
              <w:rPr>
                <w:shd w:val="clear" w:color="auto" w:fill="FFFFFF" w:themeFill="background1"/>
              </w:rPr>
              <w:t>При замерзании плотность воды уменьшается, а объем увеличивается. Поэтому сосуд с водой может лопнуть.</w:t>
            </w:r>
          </w:p>
        </w:tc>
      </w:tr>
      <w:tr w:rsidR="00B6095E" w:rsidRPr="00B12EA9" w14:paraId="45DC30E5" w14:textId="77777777" w:rsidTr="00B6095E">
        <w:tc>
          <w:tcPr>
            <w:tcW w:w="704" w:type="dxa"/>
            <w:vAlign w:val="center"/>
          </w:tcPr>
          <w:p w14:paraId="145F1C6B" w14:textId="77777777" w:rsidR="00B6095E" w:rsidRPr="00E30EF5" w:rsidRDefault="00B6095E" w:rsidP="00B6095E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5EEFAF0D" w14:textId="77777777" w:rsidR="000D00F2" w:rsidRPr="00CD59C3" w:rsidRDefault="000D00F2" w:rsidP="006758E1">
            <w:pPr>
              <w:pStyle w:val="a7"/>
              <w:shd w:val="clear" w:color="auto" w:fill="FFFFFF"/>
              <w:spacing w:before="0" w:beforeAutospacing="0" w:after="150" w:afterAutospacing="0"/>
            </w:pPr>
            <w:r w:rsidRPr="00CD59C3">
              <w:rPr>
                <w:b/>
                <w:bCs/>
              </w:rPr>
              <w:t>Тема: Плавание тел</w:t>
            </w:r>
          </w:p>
          <w:p w14:paraId="2C1B663B" w14:textId="77777777" w:rsidR="000D00F2" w:rsidRPr="00CD59C3" w:rsidRDefault="000D00F2" w:rsidP="006758E1">
            <w:pPr>
              <w:pStyle w:val="a7"/>
              <w:shd w:val="clear" w:color="auto" w:fill="FFFFFF"/>
              <w:spacing w:before="0" w:beforeAutospacing="0" w:after="150" w:afterAutospacing="0"/>
            </w:pPr>
            <w:r w:rsidRPr="00CD59C3">
              <w:lastRenderedPageBreak/>
              <w:t>На летних каникулах Кирилл поехал в деревню к бабушке. У нее было много домашних животных, и Кирилл как мог помогал ей по хозяйству.</w:t>
            </w:r>
          </w:p>
          <w:p w14:paraId="322DBD7A" w14:textId="77777777" w:rsidR="000D00F2" w:rsidRPr="00CD59C3" w:rsidRDefault="000D00F2" w:rsidP="006758E1">
            <w:pPr>
              <w:pStyle w:val="a7"/>
              <w:shd w:val="clear" w:color="auto" w:fill="FFFFFF"/>
              <w:spacing w:before="0" w:beforeAutospacing="0" w:after="150" w:afterAutospacing="0"/>
            </w:pPr>
            <w:r w:rsidRPr="00CD59C3">
              <w:t>Наступил вечер, бабушка говорит:</w:t>
            </w:r>
          </w:p>
          <w:p w14:paraId="1FCAB535" w14:textId="77777777" w:rsidR="000D00F2" w:rsidRPr="00CD59C3" w:rsidRDefault="000D00F2" w:rsidP="006758E1">
            <w:pPr>
              <w:pStyle w:val="a7"/>
              <w:shd w:val="clear" w:color="auto" w:fill="FFFFFF"/>
              <w:spacing w:before="0" w:beforeAutospacing="0" w:after="150" w:afterAutospacing="0"/>
            </w:pPr>
            <w:r w:rsidRPr="00CD59C3">
              <w:t>- Внучек бери корзину, и мы с тобой соберем яйца в курятнике.</w:t>
            </w:r>
          </w:p>
          <w:p w14:paraId="3E967B76" w14:textId="77777777" w:rsidR="000D00F2" w:rsidRPr="00CD59C3" w:rsidRDefault="000D00F2" w:rsidP="006758E1">
            <w:pPr>
              <w:pStyle w:val="a7"/>
              <w:shd w:val="clear" w:color="auto" w:fill="FFFFFF"/>
              <w:spacing w:before="0" w:beforeAutospacing="0" w:after="150" w:afterAutospacing="0"/>
            </w:pPr>
            <w:r w:rsidRPr="00CD59C3">
              <w:t>- А зачем корзину, я и в карманах принесу?</w:t>
            </w:r>
          </w:p>
          <w:p w14:paraId="2E0B231A" w14:textId="77777777" w:rsidR="000D00F2" w:rsidRPr="00CD59C3" w:rsidRDefault="000D00F2" w:rsidP="006758E1">
            <w:pPr>
              <w:pStyle w:val="a7"/>
              <w:shd w:val="clear" w:color="auto" w:fill="FFFFFF"/>
              <w:spacing w:before="0" w:beforeAutospacing="0" w:after="150" w:afterAutospacing="0"/>
            </w:pPr>
            <w:r w:rsidRPr="00CD59C3">
              <w:t>- Во-первых в карманы все не поместится, а во-вторых они могут разбиться.</w:t>
            </w:r>
          </w:p>
          <w:p w14:paraId="7C4E6FFD" w14:textId="77777777" w:rsidR="000D00F2" w:rsidRPr="00CD59C3" w:rsidRDefault="000D00F2" w:rsidP="006758E1">
            <w:pPr>
              <w:pStyle w:val="a7"/>
              <w:shd w:val="clear" w:color="auto" w:fill="FFFFFF"/>
              <w:spacing w:before="0" w:beforeAutospacing="0" w:after="150" w:afterAutospacing="0"/>
            </w:pPr>
            <w:r w:rsidRPr="00CD59C3">
              <w:t>Кирилл взял корзину и пошел за бабушкой. В курятнике было темно, поэтому яйца собирали на ощупь, когда вышли на свет, то в корзине лежали чистые яйца и совсем грязные. Кирилл воскликнул:</w:t>
            </w:r>
          </w:p>
          <w:p w14:paraId="682B2B0D" w14:textId="77777777" w:rsidR="000D00F2" w:rsidRPr="00CD59C3" w:rsidRDefault="000D00F2" w:rsidP="006758E1">
            <w:pPr>
              <w:pStyle w:val="a7"/>
              <w:shd w:val="clear" w:color="auto" w:fill="FFFFFF"/>
              <w:spacing w:before="0" w:beforeAutospacing="0" w:after="150" w:afterAutospacing="0"/>
            </w:pPr>
            <w:r w:rsidRPr="00CD59C3">
              <w:t>- Бабушка, я это яйцо есть не буду, потому что оно старое.</w:t>
            </w:r>
          </w:p>
          <w:p w14:paraId="5B1F9286" w14:textId="77777777" w:rsidR="000D00F2" w:rsidRPr="00CD59C3" w:rsidRDefault="000D00F2" w:rsidP="006758E1">
            <w:pPr>
              <w:pStyle w:val="a7"/>
              <w:shd w:val="clear" w:color="auto" w:fill="FFFFFF"/>
              <w:spacing w:before="0" w:beforeAutospacing="0" w:after="150" w:afterAutospacing="0"/>
            </w:pPr>
            <w:r w:rsidRPr="00CD59C3">
              <w:t>- Не спеши с выводами, мы это сейчас проверим.</w:t>
            </w:r>
          </w:p>
          <w:p w14:paraId="654501BC" w14:textId="77777777" w:rsidR="000D00F2" w:rsidRPr="00CD59C3" w:rsidRDefault="000D00F2" w:rsidP="006758E1">
            <w:pPr>
              <w:pStyle w:val="a7"/>
              <w:shd w:val="clear" w:color="auto" w:fill="FFFFFF"/>
              <w:spacing w:before="0" w:beforeAutospacing="0" w:after="150" w:afterAutospacing="0"/>
            </w:pPr>
            <w:r w:rsidRPr="00CD59C3">
              <w:t>- Как же его проверишь, ведь, что там внутри не видно, значит, мы его разобьем?</w:t>
            </w:r>
          </w:p>
          <w:p w14:paraId="23606815" w14:textId="77777777" w:rsidR="000D00F2" w:rsidRPr="00CD59C3" w:rsidRDefault="000D00F2" w:rsidP="006758E1">
            <w:pPr>
              <w:pStyle w:val="a7"/>
              <w:shd w:val="clear" w:color="auto" w:fill="FFFFFF"/>
              <w:spacing w:before="0" w:beforeAutospacing="0" w:after="150" w:afterAutospacing="0"/>
            </w:pPr>
            <w:r w:rsidRPr="00CD59C3">
              <w:t>- Не угадал. Каждая опытная хозяйка знает, что свежее яйцо в чистой воде тонет, а если всплывает-непригодно для еды.</w:t>
            </w:r>
          </w:p>
          <w:p w14:paraId="4485BEDA" w14:textId="77777777" w:rsidR="000D00F2" w:rsidRPr="00CD59C3" w:rsidRDefault="000D00F2" w:rsidP="006758E1">
            <w:pPr>
              <w:pStyle w:val="a7"/>
              <w:shd w:val="clear" w:color="auto" w:fill="FFFFFF"/>
              <w:spacing w:before="0" w:beforeAutospacing="0" w:after="150" w:afterAutospacing="0"/>
            </w:pPr>
            <w:r w:rsidRPr="00CD59C3">
              <w:rPr>
                <w:b/>
                <w:bCs/>
              </w:rPr>
              <w:t>Вопросы к кейсу:</w:t>
            </w:r>
          </w:p>
          <w:p w14:paraId="59F78723" w14:textId="77777777" w:rsidR="000D00F2" w:rsidRPr="00CD59C3" w:rsidRDefault="000D00F2" w:rsidP="006758E1">
            <w:pPr>
              <w:pStyle w:val="a7"/>
              <w:shd w:val="clear" w:color="auto" w:fill="FFFFFF"/>
              <w:spacing w:before="0" w:beforeAutospacing="0" w:after="0" w:afterAutospacing="0"/>
            </w:pPr>
            <w:r w:rsidRPr="00CD59C3">
              <w:t>Как ты думаешь, права ли бабушка? Почему?</w:t>
            </w:r>
          </w:p>
          <w:p w14:paraId="1FD1EE6B" w14:textId="5FFF1121" w:rsidR="000D00F2" w:rsidRPr="00CD59C3" w:rsidRDefault="000D00F2" w:rsidP="006758E1">
            <w:pPr>
              <w:pStyle w:val="a7"/>
              <w:shd w:val="clear" w:color="auto" w:fill="FFFFFF"/>
              <w:spacing w:before="0" w:beforeAutospacing="0" w:after="0" w:afterAutospacing="0"/>
            </w:pPr>
            <w:r w:rsidRPr="00CD59C3">
              <w:t>Почему яйцо может всплыть?</w:t>
            </w:r>
          </w:p>
        </w:tc>
        <w:tc>
          <w:tcPr>
            <w:tcW w:w="4540" w:type="dxa"/>
            <w:vAlign w:val="center"/>
          </w:tcPr>
          <w:p w14:paraId="265AFDED" w14:textId="77777777" w:rsidR="00B12EA9" w:rsidRDefault="00B12EA9" w:rsidP="0033745F">
            <w:pPr>
              <w:jc w:val="both"/>
              <w:rPr>
                <w:color w:val="303030"/>
                <w:shd w:val="clear" w:color="auto" w:fill="FFFFFF"/>
              </w:rPr>
            </w:pPr>
            <w:r w:rsidRPr="00B12EA9">
              <w:rPr>
                <w:color w:val="303030"/>
                <w:shd w:val="clear" w:color="auto" w:fill="FFFFFF"/>
              </w:rPr>
              <w:lastRenderedPageBreak/>
              <w:t xml:space="preserve">Если яйцо сразу идет ко дну и принимает горизонтальное положение, то перед вами свежий продукт. Свежее яйцо опускается </w:t>
            </w:r>
            <w:r w:rsidRPr="00B12EA9">
              <w:rPr>
                <w:color w:val="303030"/>
                <w:shd w:val="clear" w:color="auto" w:fill="FFFFFF"/>
              </w:rPr>
              <w:lastRenderedPageBreak/>
              <w:t>на дно из-за своей плотности, она больше, чем у воды.</w:t>
            </w:r>
          </w:p>
          <w:p w14:paraId="53B44587" w14:textId="37E50D4B" w:rsidR="00B6095E" w:rsidRPr="00B12EA9" w:rsidRDefault="00B12EA9" w:rsidP="0033745F">
            <w:pPr>
              <w:jc w:val="both"/>
              <w:rPr>
                <w:rFonts w:eastAsia="Times New Roman"/>
                <w:bCs/>
              </w:rPr>
            </w:pPr>
            <w:r w:rsidRPr="00B12EA9">
              <w:rPr>
                <w:color w:val="303030"/>
                <w:shd w:val="clear" w:color="auto" w:fill="FFFFFF"/>
              </w:rPr>
              <w:t>Но со временем происходящие внутри химические процессы меняют консистенцию белка и желтка, делая их более жидкими. В старом яйце, желток и белки начинают разлагаться, и часть этой массы превращается в газ.</w:t>
            </w:r>
            <w:r>
              <w:rPr>
                <w:rFonts w:ascii="Arial" w:hAnsi="Arial" w:cs="Arial"/>
                <w:color w:val="303030"/>
                <w:sz w:val="23"/>
                <w:szCs w:val="23"/>
                <w:shd w:val="clear" w:color="auto" w:fill="FFFFFF"/>
              </w:rPr>
              <w:t xml:space="preserve"> </w:t>
            </w:r>
            <w:r w:rsidRPr="00B12EA9">
              <w:rPr>
                <w:color w:val="303030"/>
                <w:shd w:val="clear" w:color="auto" w:fill="FFFFFF"/>
              </w:rPr>
              <w:t>Поэтому если яйцо всплыло в воде тупым концом вверх, значит, ему около недели. Стало быть, его еще можно есть. Яйцо, которому больше месяца, всплывает полностью, и есть его нельзя.</w:t>
            </w:r>
          </w:p>
        </w:tc>
      </w:tr>
      <w:tr w:rsidR="00B6095E" w:rsidRPr="002425F6" w14:paraId="67E8D572" w14:textId="77777777" w:rsidTr="00B6095E">
        <w:tc>
          <w:tcPr>
            <w:tcW w:w="704" w:type="dxa"/>
            <w:vAlign w:val="center"/>
          </w:tcPr>
          <w:p w14:paraId="2B4CADC4" w14:textId="77777777" w:rsidR="00B6095E" w:rsidRPr="00B12EA9" w:rsidRDefault="00B6095E" w:rsidP="00B6095E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37B2F33F" w14:textId="2A0F40F8" w:rsidR="00494AE9" w:rsidRPr="00CD59C3" w:rsidRDefault="00CB147E" w:rsidP="00CB147E">
            <w:pPr>
              <w:jc w:val="both"/>
              <w:rPr>
                <w:rFonts w:eastAsia="Times New Roman"/>
                <w:bCs/>
              </w:rPr>
            </w:pPr>
            <w:r w:rsidRPr="00CD59C3">
              <w:rPr>
                <w:shd w:val="clear" w:color="auto" w:fill="FFFFFF"/>
              </w:rPr>
              <w:t>В зонах повышенного увлажнения около 20% удобрений и ядохимикатов, вносимых в почву, попадает в водотоки. Какое значение для здоровья людей имеют такие стоки? Предложите пути защиты здоровья людей в населенных пунктах, использующих воду из данных водотоков.</w:t>
            </w:r>
          </w:p>
        </w:tc>
        <w:tc>
          <w:tcPr>
            <w:tcW w:w="4540" w:type="dxa"/>
            <w:vAlign w:val="center"/>
          </w:tcPr>
          <w:p w14:paraId="672A96D2" w14:textId="22C04063" w:rsidR="00B6095E" w:rsidRPr="00CB147E" w:rsidRDefault="00CB147E" w:rsidP="00CB147E">
            <w:pPr>
              <w:jc w:val="both"/>
              <w:rPr>
                <w:rFonts w:eastAsia="Times New Roman"/>
                <w:bCs/>
              </w:rPr>
            </w:pPr>
            <w:r w:rsidRPr="00CB147E">
              <w:rPr>
                <w:shd w:val="clear" w:color="auto" w:fill="FFFFFF"/>
              </w:rPr>
              <w:t xml:space="preserve">Отрицательное значение имеет попадание в водоемы удобрений и ядохимикатов, так как, во-первых, они являются ядами для организма человека, во-вторых, минеральные соли вызывают развитие растительности (в том числе сине-зеленых водорослей) в водоемах, дополнительно ухудшающих качество воды. Пути решения проблемы: водозабор должен быть выше по течению расположения </w:t>
            </w:r>
            <w:r w:rsidRPr="00CB147E">
              <w:rPr>
                <w:shd w:val="clear" w:color="auto" w:fill="FFFFFF"/>
              </w:rPr>
              <w:lastRenderedPageBreak/>
              <w:t>сельскохозяйственных полей, использование гранулированных удобрений, разработка и внедрение быстроразлагающихся ядохимикатов, использование биологических методов защиты растений.</w:t>
            </w:r>
          </w:p>
        </w:tc>
      </w:tr>
      <w:tr w:rsidR="00B6095E" w:rsidRPr="002425F6" w14:paraId="245F3BD7" w14:textId="77777777" w:rsidTr="00B6095E">
        <w:tc>
          <w:tcPr>
            <w:tcW w:w="704" w:type="dxa"/>
            <w:vAlign w:val="center"/>
          </w:tcPr>
          <w:p w14:paraId="6A516A7A" w14:textId="77777777" w:rsidR="00B6095E" w:rsidRPr="00494AE9" w:rsidRDefault="00B6095E" w:rsidP="00B6095E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506EB205" w14:textId="1043C7BD" w:rsidR="00B6095E" w:rsidRPr="00CD59C3" w:rsidRDefault="006D2B34" w:rsidP="007B2AB7">
            <w:pPr>
              <w:jc w:val="both"/>
              <w:rPr>
                <w:rFonts w:eastAsia="Times New Roman"/>
              </w:rPr>
            </w:pPr>
            <w:r w:rsidRPr="00CD59C3">
              <w:rPr>
                <w:rFonts w:eastAsia="Times New Roman"/>
              </w:rPr>
              <w:t>В сосуде с водой плавает кусок льда. Поверх воды наливают керосин так, что кусок льда оказывается полностью покрытым керосином. Изменится ли уровень воды в сосуде, если лед растает? Если изменится, то как? Ответ поясните.</w:t>
            </w:r>
          </w:p>
        </w:tc>
        <w:tc>
          <w:tcPr>
            <w:tcW w:w="4540" w:type="dxa"/>
            <w:vAlign w:val="center"/>
          </w:tcPr>
          <w:p w14:paraId="04E47CF2" w14:textId="77777777" w:rsidR="00B6095E" w:rsidRDefault="006D2B34" w:rsidP="0033745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Уровень воды повысится.</w:t>
            </w:r>
          </w:p>
          <w:p w14:paraId="00F5522E" w14:textId="77777777" w:rsidR="006D2B34" w:rsidRDefault="006D2B34" w:rsidP="0033745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При отсутствии керосина объём образовавшейся при таянии воды равен объёму погружённой части льда, и уровень при таянии не изменится.</w:t>
            </w:r>
          </w:p>
          <w:p w14:paraId="41B052A4" w14:textId="0C81049B" w:rsidR="006D2B34" w:rsidRPr="004E31D6" w:rsidRDefault="006D2B34" w:rsidP="0033745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При наличии сверху керосина на кусок льда действует дополнительная выталкивающая сила, поэтому объём погружённой в воду части льда уменьшится. Следовательно, объём воды, образовавшейся при таянии льда, больше объёма погруженной в воду части льда, и при таянии льда уровень воды повысится.</w:t>
            </w:r>
          </w:p>
        </w:tc>
      </w:tr>
      <w:tr w:rsidR="00B6095E" w:rsidRPr="002425F6" w14:paraId="534E3CD3" w14:textId="77777777" w:rsidTr="00B6095E">
        <w:tc>
          <w:tcPr>
            <w:tcW w:w="704" w:type="dxa"/>
            <w:vAlign w:val="center"/>
          </w:tcPr>
          <w:p w14:paraId="74876DE9" w14:textId="77777777" w:rsidR="00B6095E" w:rsidRPr="00494AE9" w:rsidRDefault="00B6095E" w:rsidP="00B6095E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0A907670" w14:textId="3F2EDDCB" w:rsidR="00B6095E" w:rsidRPr="00CD59C3" w:rsidRDefault="00CB147E" w:rsidP="00CB147E">
            <w:pPr>
              <w:jc w:val="both"/>
              <w:rPr>
                <w:rFonts w:eastAsia="Times New Roman"/>
              </w:rPr>
            </w:pPr>
            <w:r w:rsidRPr="00CD59C3">
              <w:rPr>
                <w:shd w:val="clear" w:color="auto" w:fill="FFFFFF"/>
              </w:rPr>
              <w:t>Стоки городов всегда имеют повышенную кислотность. Загрязненные поверхностные стоки могут проникать в подпочвенные воды. К каким последствиям это может привести, если под городом располагаются меловые отложения и известняки?</w:t>
            </w:r>
          </w:p>
        </w:tc>
        <w:tc>
          <w:tcPr>
            <w:tcW w:w="4540" w:type="dxa"/>
            <w:vAlign w:val="center"/>
          </w:tcPr>
          <w:p w14:paraId="631C64A7" w14:textId="51102FDA" w:rsidR="00B6095E" w:rsidRPr="00CB147E" w:rsidRDefault="00CB147E" w:rsidP="00CB147E">
            <w:pPr>
              <w:pStyle w:val="a8"/>
              <w:ind w:left="0"/>
              <w:jc w:val="both"/>
              <w:rPr>
                <w:rFonts w:eastAsia="Times New Roman"/>
                <w:bCs/>
              </w:rPr>
            </w:pPr>
            <w:r w:rsidRPr="00CB147E">
              <w:rPr>
                <w:shd w:val="clear" w:color="auto" w:fill="FFFFFF"/>
              </w:rPr>
              <w:t>При взаимодействии кислот с известняками в последних образуются пустоты, в которые могут представлять серьезную угрозу для зданий и сооружений, а значит, и жизни людей.</w:t>
            </w:r>
          </w:p>
        </w:tc>
      </w:tr>
      <w:tr w:rsidR="00B6095E" w:rsidRPr="002425F6" w14:paraId="7B4ADCCA" w14:textId="77777777" w:rsidTr="00B6095E">
        <w:tc>
          <w:tcPr>
            <w:tcW w:w="704" w:type="dxa"/>
            <w:vAlign w:val="center"/>
          </w:tcPr>
          <w:p w14:paraId="7B80428A" w14:textId="77777777" w:rsidR="00B6095E" w:rsidRPr="00494AE9" w:rsidRDefault="00B6095E" w:rsidP="00B6095E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0285AAD0" w14:textId="210C4746" w:rsidR="00B6095E" w:rsidRPr="00CD59C3" w:rsidRDefault="00693549" w:rsidP="007B2AB7">
            <w:pPr>
              <w:jc w:val="both"/>
              <w:rPr>
                <w:rFonts w:eastAsia="Times New Roman"/>
              </w:rPr>
            </w:pPr>
            <w:r w:rsidRPr="00CD59C3">
              <w:rPr>
                <w:rFonts w:eastAsia="Times New Roman"/>
              </w:rPr>
              <w:t>Через 3 с после вспышки молнии наблюдатель услышал гром. На каком расстоянии от него ударила молния? Скорость звука в воздухе 330 м/с.</w:t>
            </w:r>
          </w:p>
        </w:tc>
        <w:tc>
          <w:tcPr>
            <w:tcW w:w="4540" w:type="dxa"/>
            <w:vAlign w:val="center"/>
          </w:tcPr>
          <w:p w14:paraId="5CF698A5" w14:textId="73854D80" w:rsidR="00B6095E" w:rsidRDefault="00693549" w:rsidP="0033745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990 м</w:t>
            </w:r>
          </w:p>
        </w:tc>
      </w:tr>
      <w:tr w:rsidR="00B6095E" w:rsidRPr="002425F6" w14:paraId="528562FE" w14:textId="77777777" w:rsidTr="00B6095E">
        <w:tc>
          <w:tcPr>
            <w:tcW w:w="704" w:type="dxa"/>
            <w:vAlign w:val="center"/>
          </w:tcPr>
          <w:p w14:paraId="020522FA" w14:textId="77777777" w:rsidR="00B6095E" w:rsidRPr="00494AE9" w:rsidRDefault="00B6095E" w:rsidP="00B6095E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1A1B9263" w14:textId="34277A4A" w:rsidR="00B6095E" w:rsidRPr="00CD59C3" w:rsidRDefault="006570EE" w:rsidP="007B2AB7">
            <w:pPr>
              <w:jc w:val="both"/>
              <w:rPr>
                <w:rFonts w:eastAsia="Times New Roman"/>
              </w:rPr>
            </w:pPr>
            <w:r w:rsidRPr="00CD59C3">
              <w:rPr>
                <w:rFonts w:eastAsia="Times New Roman"/>
              </w:rPr>
              <w:t>Легковой автомобиль и грузовик движутся со скоростями 108 км/ч и 54 км/ч соответственно. Масса автомобиля 1000 кг.  Какова масса грузовика, если отношение импульса грузовика к импульсу автомобиля равно 1,5?</w:t>
            </w:r>
          </w:p>
        </w:tc>
        <w:tc>
          <w:tcPr>
            <w:tcW w:w="4540" w:type="dxa"/>
            <w:vAlign w:val="center"/>
          </w:tcPr>
          <w:p w14:paraId="2ECB90F9" w14:textId="6CC4D270" w:rsidR="00B6095E" w:rsidRDefault="006570EE" w:rsidP="0033745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3000 кг</w:t>
            </w:r>
          </w:p>
        </w:tc>
      </w:tr>
      <w:tr w:rsidR="00B6095E" w:rsidRPr="002425F6" w14:paraId="359C1710" w14:textId="77777777" w:rsidTr="0033745F">
        <w:trPr>
          <w:trHeight w:val="70"/>
        </w:trPr>
        <w:tc>
          <w:tcPr>
            <w:tcW w:w="704" w:type="dxa"/>
            <w:vAlign w:val="center"/>
          </w:tcPr>
          <w:p w14:paraId="62338F80" w14:textId="77777777" w:rsidR="00B6095E" w:rsidRPr="00494AE9" w:rsidRDefault="00B6095E" w:rsidP="00B6095E">
            <w:pPr>
              <w:pStyle w:val="a8"/>
              <w:numPr>
                <w:ilvl w:val="0"/>
                <w:numId w:val="4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</w:tcPr>
          <w:p w14:paraId="2DB9B9A4" w14:textId="74C0BD37" w:rsidR="002A105D" w:rsidRPr="00CD59C3" w:rsidRDefault="00BA5BF3" w:rsidP="007B2AB7">
            <w:pPr>
              <w:jc w:val="both"/>
              <w:rPr>
                <w:u w:val="single"/>
                <w:shd w:val="clear" w:color="auto" w:fill="FFFFFF"/>
              </w:rPr>
            </w:pPr>
            <w:r w:rsidRPr="00CD59C3">
              <w:rPr>
                <w:shd w:val="clear" w:color="auto" w:fill="FFFFFF"/>
              </w:rPr>
              <w:t>Биологи установили такую парадоксальную зависимость: как только на каком-нибудь водоеме истребляют выдр, так сразу становится больше рыбы, но вскоре ее становится гораздо меньше. Если снова в водоеме появляются выдры, то снова рыбы становится больше. </w:t>
            </w:r>
            <w:r w:rsidRPr="00CD59C3">
              <w:rPr>
                <w:u w:val="single"/>
                <w:shd w:val="clear" w:color="auto" w:fill="FFFFFF"/>
              </w:rPr>
              <w:t>Почему?</w:t>
            </w:r>
          </w:p>
          <w:p w14:paraId="6F150A8C" w14:textId="630AE784" w:rsidR="002A105D" w:rsidRPr="00CD59C3" w:rsidRDefault="002A105D" w:rsidP="007B2AB7">
            <w:pPr>
              <w:jc w:val="both"/>
              <w:rPr>
                <w:rFonts w:eastAsia="Times New Roman"/>
              </w:rPr>
            </w:pPr>
          </w:p>
        </w:tc>
        <w:tc>
          <w:tcPr>
            <w:tcW w:w="4540" w:type="dxa"/>
            <w:vAlign w:val="center"/>
          </w:tcPr>
          <w:p w14:paraId="15429007" w14:textId="6F8885C1" w:rsidR="00B6095E" w:rsidRPr="00BA5BF3" w:rsidRDefault="00BA5BF3" w:rsidP="002A105D">
            <w:pPr>
              <w:jc w:val="both"/>
              <w:rPr>
                <w:rFonts w:eastAsia="Times New Roman"/>
                <w:bCs/>
              </w:rPr>
            </w:pPr>
            <w:r w:rsidRPr="00BA5BF3">
              <w:rPr>
                <w:shd w:val="clear" w:color="auto" w:fill="FFFFFF"/>
              </w:rPr>
              <w:lastRenderedPageBreak/>
              <w:t>Выдра ловит больных и ослабленных рыб.</w:t>
            </w:r>
          </w:p>
        </w:tc>
      </w:tr>
    </w:tbl>
    <w:p w14:paraId="402D9555" w14:textId="77777777" w:rsidR="00B6095E" w:rsidRDefault="00B6095E" w:rsidP="00B6095E">
      <w:pPr>
        <w:jc w:val="both"/>
        <w:rPr>
          <w:rFonts w:eastAsia="Times New Roman"/>
        </w:rPr>
        <w:sectPr w:rsidR="00B6095E" w:rsidSect="00B6095E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14:paraId="508B22F2" w14:textId="77777777" w:rsidR="00CF0C05" w:rsidRPr="00256DC8" w:rsidRDefault="00CF0C05" w:rsidP="00871C65">
      <w:pPr>
        <w:jc w:val="center"/>
        <w:rPr>
          <w:rFonts w:eastAsia="Times New Roman"/>
        </w:rPr>
      </w:pPr>
    </w:p>
    <w:sectPr w:rsidR="00CF0C05" w:rsidRPr="00256DC8" w:rsidSect="00B109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0AE01F" w14:textId="77777777" w:rsidR="003B4683" w:rsidRDefault="003B4683">
      <w:r>
        <w:separator/>
      </w:r>
    </w:p>
  </w:endnote>
  <w:endnote w:type="continuationSeparator" w:id="0">
    <w:p w14:paraId="73942A27" w14:textId="77777777" w:rsidR="003B4683" w:rsidRDefault="003B46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4E939" w14:textId="77777777" w:rsidR="00C12F73" w:rsidRDefault="00C12F73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C412AB" w14:textId="77777777" w:rsidR="003B4683" w:rsidRDefault="003B4683">
      <w:r>
        <w:separator/>
      </w:r>
    </w:p>
  </w:footnote>
  <w:footnote w:type="continuationSeparator" w:id="0">
    <w:p w14:paraId="4804AA0C" w14:textId="77777777" w:rsidR="003B4683" w:rsidRDefault="003B46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B7D77" w14:textId="77777777" w:rsidR="00C12F73" w:rsidRDefault="00C12F73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E1F63"/>
    <w:multiLevelType w:val="multilevel"/>
    <w:tmpl w:val="B616F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5E588C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B00F49"/>
    <w:multiLevelType w:val="hybridMultilevel"/>
    <w:tmpl w:val="CDD4EF2E"/>
    <w:lvl w:ilvl="0" w:tplc="BE0EA790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385F3D"/>
    <w:multiLevelType w:val="multilevel"/>
    <w:tmpl w:val="CDF258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BFD3DCC"/>
    <w:multiLevelType w:val="hybridMultilevel"/>
    <w:tmpl w:val="F1086DBA"/>
    <w:lvl w:ilvl="0" w:tplc="041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674E0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460B7A"/>
    <w:multiLevelType w:val="multilevel"/>
    <w:tmpl w:val="B58E756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4BF71738"/>
    <w:multiLevelType w:val="hybridMultilevel"/>
    <w:tmpl w:val="328466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8"/>
  </w:num>
  <w:num w:numId="3">
    <w:abstractNumId w:val="5"/>
  </w:num>
  <w:num w:numId="4">
    <w:abstractNumId w:val="1"/>
  </w:num>
  <w:num w:numId="5">
    <w:abstractNumId w:val="7"/>
  </w:num>
  <w:num w:numId="6">
    <w:abstractNumId w:val="4"/>
  </w:num>
  <w:num w:numId="7">
    <w:abstractNumId w:val="3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012FA8"/>
    <w:rsid w:val="00015013"/>
    <w:rsid w:val="00030DD7"/>
    <w:rsid w:val="000402BF"/>
    <w:rsid w:val="00043914"/>
    <w:rsid w:val="000472FA"/>
    <w:rsid w:val="000478E6"/>
    <w:rsid w:val="0006063E"/>
    <w:rsid w:val="00063EFD"/>
    <w:rsid w:val="0007138D"/>
    <w:rsid w:val="00074B20"/>
    <w:rsid w:val="0008322F"/>
    <w:rsid w:val="000861DA"/>
    <w:rsid w:val="000A335B"/>
    <w:rsid w:val="000B0994"/>
    <w:rsid w:val="000B13C2"/>
    <w:rsid w:val="000C7F89"/>
    <w:rsid w:val="000D00F2"/>
    <w:rsid w:val="000F0246"/>
    <w:rsid w:val="000F79F8"/>
    <w:rsid w:val="00103520"/>
    <w:rsid w:val="00107D47"/>
    <w:rsid w:val="001160BF"/>
    <w:rsid w:val="00137F3E"/>
    <w:rsid w:val="00146394"/>
    <w:rsid w:val="0018351F"/>
    <w:rsid w:val="0018744C"/>
    <w:rsid w:val="00187AF4"/>
    <w:rsid w:val="00191814"/>
    <w:rsid w:val="001A504F"/>
    <w:rsid w:val="001B0295"/>
    <w:rsid w:val="001C343D"/>
    <w:rsid w:val="001C6F76"/>
    <w:rsid w:val="001D2465"/>
    <w:rsid w:val="001D367E"/>
    <w:rsid w:val="001D794C"/>
    <w:rsid w:val="00204E6D"/>
    <w:rsid w:val="00207AC4"/>
    <w:rsid w:val="002214AB"/>
    <w:rsid w:val="002367FF"/>
    <w:rsid w:val="00242459"/>
    <w:rsid w:val="002425F6"/>
    <w:rsid w:val="002527DD"/>
    <w:rsid w:val="00252992"/>
    <w:rsid w:val="00256DC8"/>
    <w:rsid w:val="002722C8"/>
    <w:rsid w:val="00274538"/>
    <w:rsid w:val="00293732"/>
    <w:rsid w:val="002A105D"/>
    <w:rsid w:val="002A2A93"/>
    <w:rsid w:val="002A5DB8"/>
    <w:rsid w:val="002A761B"/>
    <w:rsid w:val="002C74C4"/>
    <w:rsid w:val="002D0114"/>
    <w:rsid w:val="002E2A7B"/>
    <w:rsid w:val="002F14BD"/>
    <w:rsid w:val="002F21A6"/>
    <w:rsid w:val="0033745F"/>
    <w:rsid w:val="00357697"/>
    <w:rsid w:val="00373D9E"/>
    <w:rsid w:val="00375C59"/>
    <w:rsid w:val="0039174E"/>
    <w:rsid w:val="0039304C"/>
    <w:rsid w:val="003A61F6"/>
    <w:rsid w:val="003B2058"/>
    <w:rsid w:val="003B4683"/>
    <w:rsid w:val="003C298D"/>
    <w:rsid w:val="003C799E"/>
    <w:rsid w:val="00402A00"/>
    <w:rsid w:val="00404CF0"/>
    <w:rsid w:val="004079C1"/>
    <w:rsid w:val="00420002"/>
    <w:rsid w:val="00422CB2"/>
    <w:rsid w:val="004269ED"/>
    <w:rsid w:val="004324D1"/>
    <w:rsid w:val="00460133"/>
    <w:rsid w:val="0046361E"/>
    <w:rsid w:val="00470920"/>
    <w:rsid w:val="0047583D"/>
    <w:rsid w:val="004821E8"/>
    <w:rsid w:val="00494AE9"/>
    <w:rsid w:val="004B70D9"/>
    <w:rsid w:val="004D19EB"/>
    <w:rsid w:val="004E31D6"/>
    <w:rsid w:val="004E4822"/>
    <w:rsid w:val="005027AF"/>
    <w:rsid w:val="00502DF9"/>
    <w:rsid w:val="005130B0"/>
    <w:rsid w:val="00520824"/>
    <w:rsid w:val="00543868"/>
    <w:rsid w:val="00555E36"/>
    <w:rsid w:val="00576F9F"/>
    <w:rsid w:val="00580960"/>
    <w:rsid w:val="00591027"/>
    <w:rsid w:val="005B2B49"/>
    <w:rsid w:val="005B6AC8"/>
    <w:rsid w:val="005C305A"/>
    <w:rsid w:val="005E1371"/>
    <w:rsid w:val="005F58CC"/>
    <w:rsid w:val="00601620"/>
    <w:rsid w:val="006038F7"/>
    <w:rsid w:val="006202E0"/>
    <w:rsid w:val="00621F9F"/>
    <w:rsid w:val="0062207D"/>
    <w:rsid w:val="006402C2"/>
    <w:rsid w:val="006425A1"/>
    <w:rsid w:val="0065025C"/>
    <w:rsid w:val="006570EE"/>
    <w:rsid w:val="006577A6"/>
    <w:rsid w:val="006758E1"/>
    <w:rsid w:val="006829FD"/>
    <w:rsid w:val="00693549"/>
    <w:rsid w:val="006B5B7F"/>
    <w:rsid w:val="006B64FF"/>
    <w:rsid w:val="006C4BA2"/>
    <w:rsid w:val="006D2B34"/>
    <w:rsid w:val="006F5391"/>
    <w:rsid w:val="00714B5D"/>
    <w:rsid w:val="007344A1"/>
    <w:rsid w:val="007374A2"/>
    <w:rsid w:val="007400AA"/>
    <w:rsid w:val="00760AD5"/>
    <w:rsid w:val="00795CB6"/>
    <w:rsid w:val="00796232"/>
    <w:rsid w:val="007A788D"/>
    <w:rsid w:val="007A7C92"/>
    <w:rsid w:val="007B1C03"/>
    <w:rsid w:val="007B2AB7"/>
    <w:rsid w:val="007C02EB"/>
    <w:rsid w:val="007C38BC"/>
    <w:rsid w:val="007C4A1F"/>
    <w:rsid w:val="007D0F3B"/>
    <w:rsid w:val="007D1E8F"/>
    <w:rsid w:val="007F18CE"/>
    <w:rsid w:val="00821918"/>
    <w:rsid w:val="00831049"/>
    <w:rsid w:val="00842F25"/>
    <w:rsid w:val="0086161B"/>
    <w:rsid w:val="00862CCD"/>
    <w:rsid w:val="00871C65"/>
    <w:rsid w:val="00874195"/>
    <w:rsid w:val="00885623"/>
    <w:rsid w:val="0089288D"/>
    <w:rsid w:val="00896F04"/>
    <w:rsid w:val="008B5669"/>
    <w:rsid w:val="008C3695"/>
    <w:rsid w:val="008F7DDC"/>
    <w:rsid w:val="0090573E"/>
    <w:rsid w:val="00932507"/>
    <w:rsid w:val="0096559A"/>
    <w:rsid w:val="00967056"/>
    <w:rsid w:val="00973134"/>
    <w:rsid w:val="00973753"/>
    <w:rsid w:val="00974AD3"/>
    <w:rsid w:val="0097516C"/>
    <w:rsid w:val="0098245C"/>
    <w:rsid w:val="0099153D"/>
    <w:rsid w:val="009B2258"/>
    <w:rsid w:val="009C0365"/>
    <w:rsid w:val="009C21C5"/>
    <w:rsid w:val="009D2A34"/>
    <w:rsid w:val="009D7E5D"/>
    <w:rsid w:val="009E6018"/>
    <w:rsid w:val="009E6116"/>
    <w:rsid w:val="009F6639"/>
    <w:rsid w:val="00A02A37"/>
    <w:rsid w:val="00A10872"/>
    <w:rsid w:val="00A15DA0"/>
    <w:rsid w:val="00A24B51"/>
    <w:rsid w:val="00A518D1"/>
    <w:rsid w:val="00A605B0"/>
    <w:rsid w:val="00A71CC5"/>
    <w:rsid w:val="00A7648B"/>
    <w:rsid w:val="00A77ADA"/>
    <w:rsid w:val="00AB05D4"/>
    <w:rsid w:val="00AB0FF1"/>
    <w:rsid w:val="00AC6795"/>
    <w:rsid w:val="00AD7EB5"/>
    <w:rsid w:val="00AF0D0B"/>
    <w:rsid w:val="00AF53A5"/>
    <w:rsid w:val="00B0099D"/>
    <w:rsid w:val="00B06656"/>
    <w:rsid w:val="00B109C8"/>
    <w:rsid w:val="00B12EA9"/>
    <w:rsid w:val="00B30713"/>
    <w:rsid w:val="00B370AF"/>
    <w:rsid w:val="00B44C33"/>
    <w:rsid w:val="00B54CA6"/>
    <w:rsid w:val="00B6095E"/>
    <w:rsid w:val="00B64060"/>
    <w:rsid w:val="00B8595C"/>
    <w:rsid w:val="00BA5BF3"/>
    <w:rsid w:val="00BB5488"/>
    <w:rsid w:val="00BD62E7"/>
    <w:rsid w:val="00BE688F"/>
    <w:rsid w:val="00BE78AD"/>
    <w:rsid w:val="00BF1825"/>
    <w:rsid w:val="00C12F73"/>
    <w:rsid w:val="00C448ED"/>
    <w:rsid w:val="00C45D46"/>
    <w:rsid w:val="00C46D62"/>
    <w:rsid w:val="00C75240"/>
    <w:rsid w:val="00C92CC2"/>
    <w:rsid w:val="00CB147E"/>
    <w:rsid w:val="00CD09C0"/>
    <w:rsid w:val="00CD59C3"/>
    <w:rsid w:val="00CF0C05"/>
    <w:rsid w:val="00D04756"/>
    <w:rsid w:val="00D21FA6"/>
    <w:rsid w:val="00D32BA0"/>
    <w:rsid w:val="00D377CC"/>
    <w:rsid w:val="00D461BA"/>
    <w:rsid w:val="00D50B43"/>
    <w:rsid w:val="00D6068F"/>
    <w:rsid w:val="00D619BA"/>
    <w:rsid w:val="00D6473F"/>
    <w:rsid w:val="00D6610D"/>
    <w:rsid w:val="00D91DBE"/>
    <w:rsid w:val="00D97332"/>
    <w:rsid w:val="00DA2311"/>
    <w:rsid w:val="00DB2ABD"/>
    <w:rsid w:val="00DD6AE0"/>
    <w:rsid w:val="00E0494B"/>
    <w:rsid w:val="00E05CF3"/>
    <w:rsid w:val="00E264B7"/>
    <w:rsid w:val="00E30EF5"/>
    <w:rsid w:val="00E45A51"/>
    <w:rsid w:val="00E4655A"/>
    <w:rsid w:val="00E46D70"/>
    <w:rsid w:val="00E47C04"/>
    <w:rsid w:val="00E53AE8"/>
    <w:rsid w:val="00E63801"/>
    <w:rsid w:val="00E833E2"/>
    <w:rsid w:val="00E905A5"/>
    <w:rsid w:val="00E9319D"/>
    <w:rsid w:val="00ED002C"/>
    <w:rsid w:val="00EE0CFF"/>
    <w:rsid w:val="00EF254F"/>
    <w:rsid w:val="00EF60FE"/>
    <w:rsid w:val="00F049DA"/>
    <w:rsid w:val="00F156FF"/>
    <w:rsid w:val="00F258DC"/>
    <w:rsid w:val="00F372B7"/>
    <w:rsid w:val="00F86399"/>
    <w:rsid w:val="00FB5CFC"/>
    <w:rsid w:val="00FB68E3"/>
    <w:rsid w:val="00FD582F"/>
    <w:rsid w:val="00FE4BE1"/>
    <w:rsid w:val="00FF3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B07A"/>
  <w15:chartTrackingRefBased/>
  <w15:docId w15:val="{FDA00BD2-3BEC-4CF8-9F84-0747C7FB1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  <w14:ligatures w14:val="none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  <w14:ligatures w14:val="none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paragraph" w:customStyle="1" w:styleId="futurismarkdown-paragraph">
    <w:name w:val="futurismarkdown-paragraph"/>
    <w:basedOn w:val="a"/>
    <w:rsid w:val="002367FF"/>
    <w:pPr>
      <w:spacing w:before="100" w:beforeAutospacing="1" w:after="100" w:afterAutospacing="1"/>
    </w:pPr>
    <w:rPr>
      <w:rFonts w:eastAsia="Times New Roman"/>
    </w:rPr>
  </w:style>
  <w:style w:type="character" w:styleId="af8">
    <w:name w:val="Strong"/>
    <w:basedOn w:val="a0"/>
    <w:uiPriority w:val="22"/>
    <w:qFormat/>
    <w:rsid w:val="002367FF"/>
    <w:rPr>
      <w:b/>
      <w:bCs/>
    </w:rPr>
  </w:style>
  <w:style w:type="character" w:styleId="af9">
    <w:name w:val="Placeholder Text"/>
    <w:basedOn w:val="a0"/>
    <w:uiPriority w:val="99"/>
    <w:semiHidden/>
    <w:rsid w:val="00F156FF"/>
    <w:rPr>
      <w:color w:val="808080"/>
    </w:rPr>
  </w:style>
  <w:style w:type="paragraph" w:customStyle="1" w:styleId="footnotedescription">
    <w:name w:val="footnote description"/>
    <w:next w:val="a"/>
    <w:link w:val="footnotedescriptionChar"/>
    <w:hidden/>
    <w:rsid w:val="009B2258"/>
    <w:pPr>
      <w:spacing w:after="0" w:line="283" w:lineRule="auto"/>
      <w:ind w:left="1" w:firstLine="283"/>
      <w:jc w:val="both"/>
    </w:pPr>
    <w:rPr>
      <w:rFonts w:ascii="Times New Roman" w:eastAsia="Times New Roman" w:hAnsi="Times New Roman" w:cs="Times New Roman"/>
      <w:color w:val="181717"/>
      <w:kern w:val="0"/>
      <w:sz w:val="17"/>
      <w:lang w:eastAsia="ru-RU"/>
      <w14:ligatures w14:val="none"/>
    </w:rPr>
  </w:style>
  <w:style w:type="character" w:customStyle="1" w:styleId="footnotedescriptionChar">
    <w:name w:val="footnote description Char"/>
    <w:link w:val="footnotedescription"/>
    <w:rsid w:val="009B2258"/>
    <w:rPr>
      <w:rFonts w:ascii="Times New Roman" w:eastAsia="Times New Roman" w:hAnsi="Times New Roman" w:cs="Times New Roman"/>
      <w:color w:val="181717"/>
      <w:kern w:val="0"/>
      <w:sz w:val="17"/>
      <w:lang w:eastAsia="ru-RU"/>
      <w14:ligatures w14:val="none"/>
    </w:rPr>
  </w:style>
  <w:style w:type="paragraph" w:styleId="afa">
    <w:name w:val="No Spacing"/>
    <w:uiPriority w:val="1"/>
    <w:qFormat/>
    <w:rsid w:val="00EF60FE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45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71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17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7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7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9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79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574594">
              <w:marLeft w:val="0"/>
              <w:marRight w:val="0"/>
              <w:marTop w:val="3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20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8973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0698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4773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709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4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E9723-CD43-4C76-A91F-A930F9A794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19</Pages>
  <Words>3687</Words>
  <Characters>21018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Обучающийся</cp:lastModifiedBy>
  <cp:revision>64</cp:revision>
  <dcterms:created xsi:type="dcterms:W3CDTF">2025-03-11T07:58:00Z</dcterms:created>
  <dcterms:modified xsi:type="dcterms:W3CDTF">2025-10-02T12:14:00Z</dcterms:modified>
</cp:coreProperties>
</file>